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6B743" w14:textId="502A80D7" w:rsidR="00C40056" w:rsidRDefault="00D87E65" w:rsidP="00B00145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B2F73" wp14:editId="240B6D3A">
                <wp:simplePos x="0" y="0"/>
                <wp:positionH relativeFrom="column">
                  <wp:posOffset>1405605</wp:posOffset>
                </wp:positionH>
                <wp:positionV relativeFrom="paragraph">
                  <wp:posOffset>143382</wp:posOffset>
                </wp:positionV>
                <wp:extent cx="6452706" cy="1010285"/>
                <wp:effectExtent l="57150" t="38100" r="81915" b="94615"/>
                <wp:wrapNone/>
                <wp:docPr id="11903629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2706" cy="101028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FCD4B7" w14:textId="77777777" w:rsidR="00414631" w:rsidRPr="00414631" w:rsidRDefault="00414631" w:rsidP="0041463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41463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TC. ALANYA ALAADDİN KEYKUBAT ÜNİVERSİTESİ</w:t>
                            </w:r>
                          </w:p>
                          <w:p w14:paraId="6C794EAA" w14:textId="77777777" w:rsidR="00414631" w:rsidRPr="00414631" w:rsidRDefault="00414631" w:rsidP="0041463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41463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60+ TAZELENME ÜNİVERSİTESİ </w:t>
                            </w:r>
                          </w:p>
                          <w:p w14:paraId="04CBB5F7" w14:textId="4FB7C6AC" w:rsidR="00414631" w:rsidRPr="00414631" w:rsidRDefault="00414631" w:rsidP="0041463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41463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2023-2024 EĞİTİM ÖĞRETİM YILI </w:t>
                            </w:r>
                            <w:r w:rsidR="006064E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GÜZ</w:t>
                            </w:r>
                            <w:r w:rsidRPr="0041463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YARIYILI </w:t>
                            </w:r>
                            <w:r w:rsidR="00D87E65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II</w:t>
                            </w:r>
                            <w:r w:rsidRPr="0041463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. SINIF DERS PROGRAMI</w:t>
                            </w:r>
                          </w:p>
                          <w:p w14:paraId="16106EEB" w14:textId="77777777" w:rsidR="00414631" w:rsidRPr="00414631" w:rsidRDefault="00414631" w:rsidP="0041463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41463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A ŞUBESİ</w:t>
                            </w:r>
                          </w:p>
                          <w:p w14:paraId="55EEDBFF" w14:textId="77777777" w:rsidR="00414631" w:rsidRDefault="00414631" w:rsidP="004146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0B2F73" id="Rectangle: Rounded Corners 1" o:spid="_x0000_s1026" style="position:absolute;margin-left:110.7pt;margin-top:11.3pt;width:508.1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46FCD4B7" w14:textId="77777777" w:rsidR="00414631" w:rsidRPr="00414631" w:rsidRDefault="00414631" w:rsidP="0041463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41463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TC. ALANYA ALAADDİN KEYKUBAT ÜNİVERSİTESİ</w:t>
                      </w:r>
                    </w:p>
                    <w:p w14:paraId="6C794EAA" w14:textId="77777777" w:rsidR="00414631" w:rsidRPr="00414631" w:rsidRDefault="00414631" w:rsidP="0041463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41463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60+ TAZELENME ÜNİVERSİTESİ </w:t>
                      </w:r>
                    </w:p>
                    <w:p w14:paraId="04CBB5F7" w14:textId="4FB7C6AC" w:rsidR="00414631" w:rsidRPr="00414631" w:rsidRDefault="00414631" w:rsidP="0041463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41463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2023-2024 EĞİTİM ÖĞRETİM YILI </w:t>
                      </w:r>
                      <w:r w:rsidR="006064E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GÜZ</w:t>
                      </w:r>
                      <w:r w:rsidRPr="0041463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YARIYILI </w:t>
                      </w:r>
                      <w:r w:rsidR="00D87E65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II</w:t>
                      </w:r>
                      <w:r w:rsidRPr="0041463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. SINIF DERS PROGRAMI</w:t>
                      </w:r>
                    </w:p>
                    <w:p w14:paraId="16106EEB" w14:textId="77777777" w:rsidR="00414631" w:rsidRPr="00414631" w:rsidRDefault="00414631" w:rsidP="0041463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41463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A ŞUBESİ</w:t>
                      </w:r>
                    </w:p>
                    <w:p w14:paraId="55EEDBFF" w14:textId="77777777" w:rsidR="00414631" w:rsidRDefault="00414631" w:rsidP="0041463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00145">
        <w:rPr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238BD3E5" wp14:editId="6A80E82C">
            <wp:simplePos x="0" y="0"/>
            <wp:positionH relativeFrom="margin">
              <wp:posOffset>7933690</wp:posOffset>
            </wp:positionH>
            <wp:positionV relativeFrom="paragraph">
              <wp:posOffset>130175</wp:posOffset>
            </wp:positionV>
            <wp:extent cx="1438910" cy="1006475"/>
            <wp:effectExtent l="0" t="0" r="8890" b="3175"/>
            <wp:wrapSquare wrapText="bothSides"/>
            <wp:docPr id="2" name="Resim 2" descr="A logo with green and purple numbers and a green lea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A logo with green and purple numbers and a green leaf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8" t="17353" r="26447" b="14412"/>
                    <a:stretch/>
                  </pic:blipFill>
                  <pic:spPr bwMode="auto">
                    <a:xfrm>
                      <a:off x="0" y="0"/>
                      <a:ext cx="1438910" cy="10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4B6D">
        <w:rPr>
          <w:noProof/>
        </w:rPr>
        <w:drawing>
          <wp:inline distT="0" distB="0" distL="0" distR="0" wp14:anchorId="482F89AB" wp14:editId="0CFD9191">
            <wp:extent cx="1317072" cy="1229012"/>
            <wp:effectExtent l="0" t="0" r="0" b="9525"/>
            <wp:docPr id="2109944422" name="Picture 2109944422" descr="A logo with wings and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4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944422" name="Picture 2109944422" descr="A logo with wings and text&#10;&#10;Description automatically generated">
                      <a:extLst>
                        <a:ext uri="{FF2B5EF4-FFF2-40B4-BE49-F238E27FC236}">
                          <a16:creationId xmlns:a16="http://schemas.microsoft.com/office/drawing/2014/main" id="{00000000-0008-0000-0200-00004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807" cy="1241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48EBF" w14:textId="4FE71153" w:rsidR="00B00145" w:rsidRPr="001F7764" w:rsidRDefault="00B00145" w:rsidP="00B00145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</w:p>
    <w:tbl>
      <w:tblPr>
        <w:tblStyle w:val="TableGrid"/>
        <w:tblW w:w="15228" w:type="dxa"/>
        <w:tblInd w:w="-743" w:type="dxa"/>
        <w:tblLook w:val="04A0" w:firstRow="1" w:lastRow="0" w:firstColumn="1" w:lastColumn="0" w:noHBand="0" w:noVBand="1"/>
      </w:tblPr>
      <w:tblGrid>
        <w:gridCol w:w="1818"/>
        <w:gridCol w:w="4230"/>
        <w:gridCol w:w="5040"/>
        <w:gridCol w:w="4140"/>
      </w:tblGrid>
      <w:tr w:rsidR="00550B1C" w:rsidRPr="00E70945" w14:paraId="5E0B9DDE" w14:textId="77777777" w:rsidTr="00E02E10">
        <w:tc>
          <w:tcPr>
            <w:tcW w:w="1818" w:type="dxa"/>
            <w:shd w:val="clear" w:color="auto" w:fill="D9D9D9" w:themeFill="background1" w:themeFillShade="D9"/>
          </w:tcPr>
          <w:p w14:paraId="6750A233" w14:textId="77777777" w:rsidR="00550B1C" w:rsidRPr="00A810D1" w:rsidRDefault="00550B1C" w:rsidP="00C7145B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A810D1">
              <w:rPr>
                <w:rFonts w:asciiTheme="majorHAnsi" w:hAnsiTheme="majorHAnsi" w:cstheme="minorHAnsi"/>
                <w:b/>
                <w:sz w:val="28"/>
                <w:szCs w:val="28"/>
              </w:rPr>
              <w:t>Saat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1B6B5DEA" w14:textId="77777777" w:rsidR="00550B1C" w:rsidRPr="00A810D1" w:rsidRDefault="00550B1C" w:rsidP="00C7145B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A810D1">
              <w:rPr>
                <w:rFonts w:asciiTheme="majorHAnsi" w:hAnsiTheme="majorHAnsi" w:cstheme="minorHAnsi"/>
                <w:b/>
                <w:sz w:val="28"/>
                <w:szCs w:val="28"/>
              </w:rPr>
              <w:t>Pazartesi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41D6F096" w14:textId="77777777" w:rsidR="00550B1C" w:rsidRPr="00A810D1" w:rsidRDefault="00550B1C" w:rsidP="00C7145B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A810D1">
              <w:rPr>
                <w:rFonts w:asciiTheme="majorHAnsi" w:hAnsiTheme="majorHAnsi" w:cstheme="minorHAnsi"/>
                <w:b/>
                <w:sz w:val="28"/>
                <w:szCs w:val="28"/>
              </w:rPr>
              <w:t>Çarşamba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28C39236" w14:textId="77777777" w:rsidR="00550B1C" w:rsidRPr="00A810D1" w:rsidRDefault="00550B1C" w:rsidP="00C7145B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A810D1">
              <w:rPr>
                <w:rFonts w:asciiTheme="majorHAnsi" w:hAnsiTheme="majorHAnsi" w:cstheme="minorHAnsi"/>
                <w:b/>
                <w:sz w:val="28"/>
                <w:szCs w:val="28"/>
              </w:rPr>
              <w:t>Cuma</w:t>
            </w:r>
          </w:p>
        </w:tc>
      </w:tr>
      <w:tr w:rsidR="00550B1C" w:rsidRPr="00E70945" w14:paraId="563CD18E" w14:textId="77777777" w:rsidTr="006064E3">
        <w:trPr>
          <w:trHeight w:val="1376"/>
        </w:trPr>
        <w:tc>
          <w:tcPr>
            <w:tcW w:w="1818" w:type="dxa"/>
            <w:shd w:val="clear" w:color="auto" w:fill="D9D9D9" w:themeFill="background1" w:themeFillShade="D9"/>
          </w:tcPr>
          <w:p w14:paraId="0ED8E1DB" w14:textId="77777777" w:rsidR="00550B1C" w:rsidRPr="00E70945" w:rsidRDefault="00550B1C" w:rsidP="00DA4C1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456C8ED" w14:textId="77777777" w:rsidR="007A1483" w:rsidRDefault="007A1483" w:rsidP="00DA4C1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1642C2F" w14:textId="38829339" w:rsidR="009A6721" w:rsidRPr="00E70945" w:rsidRDefault="009A6721" w:rsidP="00DA4C1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>15.00-15.30</w:t>
            </w:r>
          </w:p>
        </w:tc>
        <w:tc>
          <w:tcPr>
            <w:tcW w:w="4230" w:type="dxa"/>
          </w:tcPr>
          <w:p w14:paraId="51757CAC" w14:textId="77777777" w:rsidR="00550B1C" w:rsidRPr="00E70945" w:rsidRDefault="00550B1C" w:rsidP="00A73F6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121E4966" w14:textId="77777777" w:rsidR="009C4418" w:rsidRDefault="009C4418" w:rsidP="009C441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Spor Dersleri 3-Plates</w:t>
            </w:r>
          </w:p>
          <w:p w14:paraId="617F7D27" w14:textId="6E201648" w:rsidR="00556F70" w:rsidRPr="00E70945" w:rsidRDefault="00286F8B" w:rsidP="00556F70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Drama Salonu</w:t>
            </w:r>
          </w:p>
          <w:p w14:paraId="5AFFE51C" w14:textId="6DEEDDC9" w:rsidR="00153691" w:rsidRPr="00E70945" w:rsidRDefault="009C4418" w:rsidP="000443BA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Gör. Özüm Çetinkaya Eren</w:t>
            </w:r>
          </w:p>
        </w:tc>
        <w:tc>
          <w:tcPr>
            <w:tcW w:w="5040" w:type="dxa"/>
          </w:tcPr>
          <w:p w14:paraId="167E1539" w14:textId="77777777" w:rsidR="00EB7625" w:rsidRDefault="00EB7625" w:rsidP="006064E3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7E00EDA5" w14:textId="77777777" w:rsidR="009C4418" w:rsidRDefault="009C4418" w:rsidP="009C441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Spor Dersleri 3-Plates</w:t>
            </w:r>
          </w:p>
          <w:p w14:paraId="41A85062" w14:textId="77777777" w:rsidR="00286F8B" w:rsidRPr="00E70945" w:rsidRDefault="00286F8B" w:rsidP="00286F8B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Drama Salonu</w:t>
            </w:r>
          </w:p>
          <w:p w14:paraId="24D5A866" w14:textId="7EE2C91E" w:rsidR="009C4418" w:rsidRPr="00E70945" w:rsidRDefault="009C4418" w:rsidP="009C441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Gör. Özüm Çetinkaya Eren</w:t>
            </w:r>
          </w:p>
        </w:tc>
        <w:tc>
          <w:tcPr>
            <w:tcW w:w="4140" w:type="dxa"/>
          </w:tcPr>
          <w:p w14:paraId="2775F99C" w14:textId="77777777" w:rsidR="00550B1C" w:rsidRDefault="00550B1C" w:rsidP="00DA4C1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147BA5C6" w14:textId="77777777" w:rsidR="00A7090B" w:rsidRDefault="00A7090B" w:rsidP="00A7090B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Tazelenme Dersi 3</w:t>
            </w:r>
          </w:p>
          <w:p w14:paraId="66935127" w14:textId="77777777" w:rsidR="00A7090B" w:rsidRDefault="00A7090B" w:rsidP="00A7090B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Para ve Yatırım</w:t>
            </w:r>
          </w:p>
          <w:p w14:paraId="3C9D3629" w14:textId="4F394A70" w:rsidR="00A7090B" w:rsidRDefault="00A7090B" w:rsidP="00A7090B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 xml:space="preserve">Eğitim Fakültesi </w:t>
            </w:r>
            <w:r w:rsidR="000A677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>. Kat Sınıf</w:t>
            </w:r>
            <w:r w:rsidR="00556F70">
              <w:rPr>
                <w:rFonts w:asciiTheme="majorHAnsi" w:hAnsiTheme="majorHAnsi" w:cstheme="minorHAnsi"/>
                <w:sz w:val="20"/>
                <w:szCs w:val="20"/>
              </w:rPr>
              <w:t>-Z2</w:t>
            </w:r>
          </w:p>
          <w:p w14:paraId="673B3571" w14:textId="77777777" w:rsidR="007E0CB6" w:rsidRDefault="00A7090B" w:rsidP="00A7090B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D47EE">
              <w:rPr>
                <w:rFonts w:asciiTheme="majorHAnsi" w:hAnsiTheme="majorHAnsi" w:cstheme="minorHAnsi"/>
                <w:sz w:val="20"/>
                <w:szCs w:val="20"/>
              </w:rPr>
              <w:t xml:space="preserve">Öğr.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Gülsün Mutlu </w:t>
            </w:r>
          </w:p>
          <w:p w14:paraId="21C3AA4C" w14:textId="7633996F" w:rsidR="00A7090B" w:rsidRPr="00E70945" w:rsidRDefault="00A7090B" w:rsidP="00A7090B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550B1C" w:rsidRPr="00E70945" w14:paraId="7A5793C0" w14:textId="77777777" w:rsidTr="00E02E10">
        <w:tc>
          <w:tcPr>
            <w:tcW w:w="1818" w:type="dxa"/>
            <w:shd w:val="clear" w:color="auto" w:fill="D9D9D9" w:themeFill="background1" w:themeFillShade="D9"/>
          </w:tcPr>
          <w:p w14:paraId="14CDDD0D" w14:textId="77777777" w:rsidR="00550B1C" w:rsidRPr="00E70945" w:rsidRDefault="00550B1C" w:rsidP="00DA4C1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58143F9F" w14:textId="77777777" w:rsidR="007A1483" w:rsidRDefault="007A1483" w:rsidP="00DA4C1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1544DCF1" w14:textId="1066F010" w:rsidR="00F54399" w:rsidRPr="00E70945" w:rsidRDefault="00F54399" w:rsidP="00DA4C1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>15.45-16.15</w:t>
            </w:r>
          </w:p>
        </w:tc>
        <w:tc>
          <w:tcPr>
            <w:tcW w:w="4230" w:type="dxa"/>
          </w:tcPr>
          <w:p w14:paraId="11EC8DCD" w14:textId="77777777" w:rsidR="00153691" w:rsidRPr="00E70945" w:rsidRDefault="00153691" w:rsidP="00153691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116020A" w14:textId="77777777" w:rsidR="009C4418" w:rsidRDefault="009C4418" w:rsidP="009C441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Spor Dersleri 3-Plates</w:t>
            </w:r>
          </w:p>
          <w:p w14:paraId="2B8C5512" w14:textId="77777777" w:rsidR="00286F8B" w:rsidRPr="00E70945" w:rsidRDefault="00286F8B" w:rsidP="00286F8B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Drama Salonu</w:t>
            </w:r>
          </w:p>
          <w:p w14:paraId="0BF5F079" w14:textId="77777777" w:rsidR="009C4418" w:rsidRPr="00E70945" w:rsidRDefault="009C4418" w:rsidP="009C441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Gör. Özüm Çetinkaya Eren</w:t>
            </w:r>
          </w:p>
          <w:p w14:paraId="0DDCC220" w14:textId="64A7BA17" w:rsidR="009C4418" w:rsidRPr="00E70945" w:rsidRDefault="009C4418" w:rsidP="009C441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5040" w:type="dxa"/>
          </w:tcPr>
          <w:p w14:paraId="41BF8D4E" w14:textId="77777777" w:rsidR="00550B1C" w:rsidRDefault="00550B1C" w:rsidP="00DA4C1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FB362C9" w14:textId="77777777" w:rsidR="009C4418" w:rsidRDefault="009C4418" w:rsidP="009C441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Spor Dersleri 3-Plates</w:t>
            </w:r>
          </w:p>
          <w:p w14:paraId="712085F5" w14:textId="77777777" w:rsidR="00286F8B" w:rsidRPr="00E70945" w:rsidRDefault="00286F8B" w:rsidP="00286F8B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Drama Salonu</w:t>
            </w:r>
          </w:p>
          <w:p w14:paraId="2E0AC6C1" w14:textId="1D6F80CA" w:rsidR="006064E3" w:rsidRPr="00E70945" w:rsidRDefault="009C4418" w:rsidP="009C441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Gör. Özüm Çetinkaya Eren</w:t>
            </w:r>
          </w:p>
        </w:tc>
        <w:tc>
          <w:tcPr>
            <w:tcW w:w="4140" w:type="dxa"/>
          </w:tcPr>
          <w:p w14:paraId="639F23DD" w14:textId="77777777" w:rsidR="009C4418" w:rsidRDefault="009C4418" w:rsidP="00A7090B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208A0A83" w14:textId="77777777" w:rsidR="000443BA" w:rsidRPr="00E70945" w:rsidRDefault="000443BA" w:rsidP="000443BA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 xml:space="preserve">Sağlık Bilgisi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  <w:p w14:paraId="6AC1FA10" w14:textId="03654CD8" w:rsidR="000443BA" w:rsidRDefault="000443BA" w:rsidP="000443BA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 xml:space="preserve">Eğitim Fakültesi </w:t>
            </w:r>
            <w:r w:rsidR="000A677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>. Kat Sınıf</w:t>
            </w:r>
            <w:r w:rsidR="00556F70">
              <w:rPr>
                <w:rFonts w:asciiTheme="majorHAnsi" w:hAnsiTheme="majorHAnsi" w:cstheme="minorHAnsi"/>
                <w:sz w:val="20"/>
                <w:szCs w:val="20"/>
              </w:rPr>
              <w:t>-Z2</w:t>
            </w:r>
          </w:p>
          <w:p w14:paraId="6B1E8E4C" w14:textId="1C67BB42" w:rsidR="00B34729" w:rsidRDefault="00B34729" w:rsidP="000443BA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Ü. Özkan Yetkin (Göğüs Hast.)</w:t>
            </w:r>
          </w:p>
          <w:p w14:paraId="29FF9E97" w14:textId="56C70FFF" w:rsidR="00A7090B" w:rsidRDefault="000443BA" w:rsidP="000443BA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Ü. Ali Akkoç</w:t>
            </w:r>
            <w:r w:rsidR="00B34729">
              <w:rPr>
                <w:rFonts w:asciiTheme="majorHAnsi" w:hAnsiTheme="majorHAnsi" w:cstheme="minorHAnsi"/>
                <w:sz w:val="20"/>
                <w:szCs w:val="20"/>
              </w:rPr>
              <w:t xml:space="preserve"> (Üroloji)</w:t>
            </w:r>
          </w:p>
          <w:p w14:paraId="7D12196B" w14:textId="07A905D6" w:rsidR="000443BA" w:rsidRPr="00E70945" w:rsidRDefault="00B34729" w:rsidP="00B34729">
            <w:pPr>
              <w:spacing w:after="200"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Özen Gürbüz</w:t>
            </w:r>
          </w:p>
        </w:tc>
      </w:tr>
      <w:tr w:rsidR="00550B1C" w:rsidRPr="00E70945" w14:paraId="3C892424" w14:textId="77777777" w:rsidTr="00E02E10">
        <w:tc>
          <w:tcPr>
            <w:tcW w:w="1818" w:type="dxa"/>
            <w:shd w:val="clear" w:color="auto" w:fill="D9D9D9" w:themeFill="background1" w:themeFillShade="D9"/>
          </w:tcPr>
          <w:p w14:paraId="72AE09F8" w14:textId="77777777" w:rsidR="00550B1C" w:rsidRPr="00E70945" w:rsidRDefault="00550B1C" w:rsidP="00DA4C1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6985E15" w14:textId="77777777" w:rsidR="007A1483" w:rsidRDefault="007A1483" w:rsidP="00DA4C1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E728F26" w14:textId="1BD99E3D" w:rsidR="00F54399" w:rsidRPr="00E70945" w:rsidRDefault="00F54399" w:rsidP="00DA4C1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>16.30-1</w:t>
            </w:r>
            <w:r w:rsidR="00C40056" w:rsidRPr="00E70945">
              <w:rPr>
                <w:rFonts w:asciiTheme="majorHAnsi" w:hAnsiTheme="majorHAnsi" w:cstheme="minorHAnsi"/>
                <w:sz w:val="20"/>
                <w:szCs w:val="20"/>
              </w:rPr>
              <w:t>7.00</w:t>
            </w:r>
          </w:p>
        </w:tc>
        <w:tc>
          <w:tcPr>
            <w:tcW w:w="4230" w:type="dxa"/>
          </w:tcPr>
          <w:p w14:paraId="63E67A46" w14:textId="77777777" w:rsidR="00550B1C" w:rsidRPr="00E70945" w:rsidRDefault="00550B1C" w:rsidP="00DA4C1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77C87C61" w14:textId="0F0A4712" w:rsidR="009C4418" w:rsidRDefault="009C4418" w:rsidP="009C441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Seçmeli Dersler 3</w:t>
            </w:r>
          </w:p>
          <w:p w14:paraId="61587C30" w14:textId="436BD703" w:rsidR="009C4418" w:rsidRDefault="009C4418" w:rsidP="009C441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Fotoğrafçılık</w:t>
            </w:r>
          </w:p>
          <w:p w14:paraId="0C4FF2AC" w14:textId="00FB5AB2" w:rsidR="009C4418" w:rsidRDefault="009C4418" w:rsidP="009C441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Eğitim Fakültesi-</w:t>
            </w:r>
            <w:r w:rsidR="000A6778">
              <w:rPr>
                <w:rFonts w:asciiTheme="majorHAnsi" w:hAnsiTheme="majorHAnsi" w:cstheme="minorHAnsi"/>
                <w:sz w:val="20"/>
                <w:szCs w:val="20"/>
              </w:rPr>
              <w:t>1. Kat Sınıf</w:t>
            </w:r>
            <w:r w:rsidR="00556F70">
              <w:rPr>
                <w:rFonts w:asciiTheme="majorHAnsi" w:hAnsiTheme="majorHAnsi" w:cstheme="minorHAnsi"/>
                <w:sz w:val="20"/>
                <w:szCs w:val="20"/>
              </w:rPr>
              <w:t>-Z2</w:t>
            </w:r>
          </w:p>
          <w:p w14:paraId="3459AA2F" w14:textId="0E768AD0" w:rsidR="009C4418" w:rsidRDefault="009C4418" w:rsidP="009C441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Ü. Fırat Arslan</w:t>
            </w:r>
          </w:p>
          <w:p w14:paraId="5BEA604C" w14:textId="47350071" w:rsidR="00AF736F" w:rsidRPr="00E70945" w:rsidRDefault="00AF736F" w:rsidP="00A7090B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5040" w:type="dxa"/>
          </w:tcPr>
          <w:p w14:paraId="582B4339" w14:textId="77777777" w:rsidR="00550B1C" w:rsidRDefault="00550B1C" w:rsidP="00DA4C1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115CD1FA" w14:textId="11927D3D" w:rsidR="009C4418" w:rsidRDefault="009C4418" w:rsidP="009C441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Seçmeli Dersler </w:t>
            </w:r>
            <w:r w:rsidR="000443BA"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  <w:p w14:paraId="30F00E28" w14:textId="38D05DE9" w:rsidR="009C4418" w:rsidRDefault="009C4418" w:rsidP="009C441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Seramik İşleme</w:t>
            </w:r>
          </w:p>
          <w:p w14:paraId="0FD50F05" w14:textId="77777777" w:rsidR="000443BA" w:rsidRDefault="000443BA" w:rsidP="000443BA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Eğitim Fakültesi-Okuma Salonu</w:t>
            </w:r>
          </w:p>
          <w:p w14:paraId="045BE010" w14:textId="77777777" w:rsidR="009C4418" w:rsidRDefault="009C4418" w:rsidP="009C441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Ayşegül Hamarat</w:t>
            </w:r>
          </w:p>
          <w:p w14:paraId="40F4EA16" w14:textId="6ED59CD9" w:rsidR="0026024C" w:rsidRPr="00E70945" w:rsidRDefault="0026024C" w:rsidP="009C441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140" w:type="dxa"/>
          </w:tcPr>
          <w:p w14:paraId="786814B1" w14:textId="77777777" w:rsidR="006448D6" w:rsidRDefault="006448D6" w:rsidP="006448D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7C063BF0" w14:textId="77777777" w:rsidR="00B34729" w:rsidRPr="00E70945" w:rsidRDefault="00B34729" w:rsidP="00B3472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 xml:space="preserve">Sağlık Bilgisi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  <w:p w14:paraId="16364FB0" w14:textId="77777777" w:rsidR="00B34729" w:rsidRDefault="00B34729" w:rsidP="00B3472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 xml:space="preserve">Eğitim Fakültesi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>. Kat Sınıf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-Z2</w:t>
            </w:r>
          </w:p>
          <w:p w14:paraId="3C9BE330" w14:textId="77777777" w:rsidR="00B34729" w:rsidRDefault="00B34729" w:rsidP="00B3472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Ü. Özkan Yetkin (Göğüs Hast.)</w:t>
            </w:r>
          </w:p>
          <w:p w14:paraId="43677085" w14:textId="77777777" w:rsidR="00B34729" w:rsidRDefault="00B34729" w:rsidP="00B3472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Ü. Ali Akkoç (Üroloji)</w:t>
            </w:r>
          </w:p>
          <w:p w14:paraId="39ECA6B4" w14:textId="6477597A" w:rsidR="00550B1C" w:rsidRPr="00E70945" w:rsidRDefault="00B34729" w:rsidP="00B34729">
            <w:pPr>
              <w:spacing w:after="200" w:line="276" w:lineRule="auto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Özen Gürbüz</w:t>
            </w:r>
          </w:p>
        </w:tc>
      </w:tr>
      <w:tr w:rsidR="00550B1C" w:rsidRPr="00E70945" w14:paraId="1BAB7F16" w14:textId="77777777" w:rsidTr="00E02E10">
        <w:tc>
          <w:tcPr>
            <w:tcW w:w="1818" w:type="dxa"/>
            <w:shd w:val="clear" w:color="auto" w:fill="D9D9D9" w:themeFill="background1" w:themeFillShade="D9"/>
          </w:tcPr>
          <w:p w14:paraId="4175199C" w14:textId="77777777" w:rsidR="00550B1C" w:rsidRPr="00E70945" w:rsidRDefault="00550B1C" w:rsidP="00DA4C1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19946384" w14:textId="77777777" w:rsidR="007A1483" w:rsidRDefault="007A1483" w:rsidP="00DA4C1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48E41771" w14:textId="1E5E0FE4" w:rsidR="00C40056" w:rsidRPr="00E70945" w:rsidRDefault="00C40056" w:rsidP="00DA4C1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>17.15-17.45</w:t>
            </w:r>
          </w:p>
        </w:tc>
        <w:tc>
          <w:tcPr>
            <w:tcW w:w="4230" w:type="dxa"/>
          </w:tcPr>
          <w:p w14:paraId="785716F4" w14:textId="77777777" w:rsidR="00550B1C" w:rsidRPr="00E70945" w:rsidRDefault="00550B1C" w:rsidP="00DA4C1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3B88A240" w14:textId="159CCB45" w:rsidR="009C4418" w:rsidRPr="00E70945" w:rsidRDefault="009C4418" w:rsidP="009C441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 xml:space="preserve">Sağlık Bilgisi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  <w:p w14:paraId="7862BF35" w14:textId="61AB3613" w:rsidR="00556F70" w:rsidRDefault="009C4418" w:rsidP="009C441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 xml:space="preserve">Eğitim Fakültesi </w:t>
            </w:r>
            <w:r w:rsidR="000A677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>. Kat Sınıf</w:t>
            </w:r>
            <w:r w:rsidR="00556F70">
              <w:rPr>
                <w:rFonts w:asciiTheme="majorHAnsi" w:hAnsiTheme="majorHAnsi" w:cstheme="minorHAnsi"/>
                <w:sz w:val="20"/>
                <w:szCs w:val="20"/>
              </w:rPr>
              <w:t>-Z2</w:t>
            </w:r>
          </w:p>
          <w:p w14:paraId="443D3340" w14:textId="230E586B" w:rsidR="009C4418" w:rsidRDefault="009C4418" w:rsidP="009C441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Öğr. Gör. Zehra Aslan </w:t>
            </w:r>
          </w:p>
          <w:p w14:paraId="7AE3F397" w14:textId="77777777" w:rsidR="009C4418" w:rsidRDefault="009C4418" w:rsidP="009C441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Gör. Ümmühani Uslu</w:t>
            </w:r>
          </w:p>
          <w:p w14:paraId="4473F328" w14:textId="2EC51365" w:rsidR="008B443A" w:rsidRPr="00E70945" w:rsidRDefault="008B443A" w:rsidP="00A7090B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5040" w:type="dxa"/>
          </w:tcPr>
          <w:p w14:paraId="0E7CFDD4" w14:textId="77777777" w:rsidR="00550B1C" w:rsidRDefault="00550B1C" w:rsidP="00DA4C14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2BFA4DD3" w14:textId="106E325B" w:rsidR="009C4418" w:rsidRDefault="000443BA" w:rsidP="009C441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Spor Dersleri 3</w:t>
            </w:r>
          </w:p>
          <w:p w14:paraId="3C885E3D" w14:textId="03A3FBC8" w:rsidR="009C4418" w:rsidRDefault="000443BA" w:rsidP="009C441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Satranç</w:t>
            </w:r>
          </w:p>
          <w:p w14:paraId="58A019AE" w14:textId="7203C84F" w:rsidR="000443BA" w:rsidRDefault="000443BA" w:rsidP="000443BA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Eğitim Fakültesi-</w:t>
            </w:r>
            <w:r w:rsidR="000A6778">
              <w:rPr>
                <w:rFonts w:asciiTheme="majorHAnsi" w:hAnsiTheme="majorHAnsi" w:cstheme="minorHAnsi"/>
                <w:sz w:val="20"/>
                <w:szCs w:val="20"/>
              </w:rPr>
              <w:t>1. Kat Sınıf</w:t>
            </w:r>
            <w:r w:rsidR="00556F70">
              <w:rPr>
                <w:rFonts w:asciiTheme="majorHAnsi" w:hAnsiTheme="majorHAnsi" w:cstheme="minorHAnsi"/>
                <w:sz w:val="20"/>
                <w:szCs w:val="20"/>
              </w:rPr>
              <w:t>-Z2</w:t>
            </w:r>
          </w:p>
          <w:p w14:paraId="0B439D61" w14:textId="61EAFD5A" w:rsidR="001919E4" w:rsidRPr="00E70945" w:rsidRDefault="009C4418" w:rsidP="009C4418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Öğr. </w:t>
            </w:r>
            <w:r w:rsidR="000443BA">
              <w:rPr>
                <w:rFonts w:asciiTheme="majorHAnsi" w:hAnsiTheme="majorHAnsi" w:cstheme="minorHAnsi"/>
                <w:sz w:val="20"/>
                <w:szCs w:val="20"/>
              </w:rPr>
              <w:t>Ü. Süleyman Ceylan</w:t>
            </w:r>
          </w:p>
        </w:tc>
        <w:tc>
          <w:tcPr>
            <w:tcW w:w="4140" w:type="dxa"/>
          </w:tcPr>
          <w:p w14:paraId="222950A1" w14:textId="77777777" w:rsidR="00550B1C" w:rsidRDefault="00550B1C" w:rsidP="00DA4C14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0B6C56D" w14:textId="77777777" w:rsidR="000443BA" w:rsidRPr="00E70945" w:rsidRDefault="00A7090B" w:rsidP="000443BA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  <w:r w:rsidR="000443BA">
              <w:rPr>
                <w:rFonts w:asciiTheme="majorHAnsi" w:hAnsiTheme="majorHAnsi" w:cstheme="minorHAnsi"/>
                <w:sz w:val="20"/>
                <w:szCs w:val="20"/>
              </w:rPr>
              <w:t>Beceri Dersi 3-Gastronomi</w:t>
            </w:r>
          </w:p>
          <w:p w14:paraId="7EC096EC" w14:textId="18595008" w:rsidR="000443BA" w:rsidRDefault="000443BA" w:rsidP="000443BA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 xml:space="preserve">Eğitim Fakültesi </w:t>
            </w:r>
            <w:r w:rsidR="000A677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>. Kat Sınıf</w:t>
            </w:r>
            <w:r w:rsidR="00556F70">
              <w:rPr>
                <w:rFonts w:asciiTheme="majorHAnsi" w:hAnsiTheme="majorHAnsi" w:cstheme="minorHAnsi"/>
                <w:sz w:val="20"/>
                <w:szCs w:val="20"/>
              </w:rPr>
              <w:t>-Z2</w:t>
            </w:r>
          </w:p>
          <w:p w14:paraId="3D6AE202" w14:textId="77777777" w:rsidR="000443BA" w:rsidRDefault="000443BA" w:rsidP="000443BA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Bahadır Doğmuş</w:t>
            </w:r>
          </w:p>
          <w:p w14:paraId="1ED745A2" w14:textId="486D38EC" w:rsidR="006448D6" w:rsidRPr="00E70945" w:rsidRDefault="006448D6" w:rsidP="00B3472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14:paraId="690E82E6" w14:textId="77777777" w:rsidR="009A6721" w:rsidRDefault="009A6721" w:rsidP="0061124D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14:paraId="36481E78" w14:textId="77777777" w:rsidR="009A6721" w:rsidRDefault="009A6721" w:rsidP="0061124D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14:paraId="4804DF60" w14:textId="77777777" w:rsidR="009A6721" w:rsidRDefault="009A6721" w:rsidP="0061124D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14:paraId="044E6273" w14:textId="77777777" w:rsidR="009A6721" w:rsidRDefault="009A6721" w:rsidP="0061124D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14:paraId="5EE75950" w14:textId="77777777" w:rsidR="00C40056" w:rsidRDefault="00C40056" w:rsidP="0061124D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14:paraId="2DCC24BC" w14:textId="77777777" w:rsidR="00741762" w:rsidRDefault="00741762" w:rsidP="00741762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14:paraId="76EB9453" w14:textId="2FEEA6AE" w:rsidR="00414631" w:rsidRDefault="00B00145" w:rsidP="00414631">
      <w:pPr>
        <w:spacing w:after="0" w:line="240" w:lineRule="auto"/>
        <w:rPr>
          <w:rFonts w:asciiTheme="majorHAnsi" w:hAnsiTheme="majorHAnsi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CF2931" wp14:editId="6CD6BF41">
                <wp:simplePos x="0" y="0"/>
                <wp:positionH relativeFrom="column">
                  <wp:posOffset>1405605</wp:posOffset>
                </wp:positionH>
                <wp:positionV relativeFrom="paragraph">
                  <wp:posOffset>43908</wp:posOffset>
                </wp:positionV>
                <wp:extent cx="6435928" cy="1044080"/>
                <wp:effectExtent l="57150" t="38100" r="79375" b="99060"/>
                <wp:wrapNone/>
                <wp:docPr id="1728179976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5928" cy="1044080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ysClr val="windowText" lastClr="000000">
                                <a:tint val="50000"/>
                                <a:satMod val="300000"/>
                              </a:sysClr>
                            </a:gs>
                            <a:gs pos="35000">
                              <a:sysClr val="windowText" lastClr="000000">
                                <a:tint val="37000"/>
                                <a:satMod val="300000"/>
                              </a:sysClr>
                            </a:gs>
                            <a:gs pos="100000">
                              <a:sysClr val="windowText" lastClr="000000">
                                <a:tint val="15000"/>
                                <a:satMod val="350000"/>
                              </a:sysClr>
                            </a:gs>
                          </a:gsLst>
                          <a:lin ang="16200000" scaled="1"/>
                        </a:gradFill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1597CDEF" w14:textId="569DE31E" w:rsidR="00414631" w:rsidRPr="00414631" w:rsidRDefault="00414631" w:rsidP="0041463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41463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TC. ALANYA ALAADDİN KEYKUBAT ÜNİVERSİTESİ</w:t>
                            </w:r>
                          </w:p>
                          <w:p w14:paraId="7BC40F94" w14:textId="77777777" w:rsidR="00414631" w:rsidRPr="00414631" w:rsidRDefault="00414631" w:rsidP="0041463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41463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60+ TAZELENME ÜNİVERSİTESİ </w:t>
                            </w:r>
                          </w:p>
                          <w:p w14:paraId="2B96A517" w14:textId="099D9EFC" w:rsidR="00414631" w:rsidRPr="00414631" w:rsidRDefault="00414631" w:rsidP="0041463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41463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2023-2024 EĞİTİM ÖĞRETİM YILI </w:t>
                            </w:r>
                            <w:r w:rsidR="006064E3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GÜZ</w:t>
                            </w:r>
                            <w:r w:rsidRPr="0041463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YARIYILI I</w:t>
                            </w:r>
                            <w:r w:rsidR="00D87E65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Pr="0041463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. SINIF DERS PROGRAMI</w:t>
                            </w:r>
                          </w:p>
                          <w:p w14:paraId="4D4834CD" w14:textId="0EC70FC4" w:rsidR="00414631" w:rsidRPr="00414631" w:rsidRDefault="008D1248" w:rsidP="00414631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="00414631" w:rsidRPr="00414631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 ŞUBESİ</w:t>
                            </w:r>
                          </w:p>
                          <w:p w14:paraId="661E8752" w14:textId="77777777" w:rsidR="00414631" w:rsidRDefault="00414631" w:rsidP="004146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CF2931" id="_x0000_s1027" style="position:absolute;margin-left:110.7pt;margin-top:3.45pt;width:506.75pt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" fillcolor="#bcbcbc">
                <v:fill color2="#ededed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14:paraId="1597CDEF" w14:textId="569DE31E" w:rsidR="00414631" w:rsidRPr="00414631" w:rsidRDefault="00414631" w:rsidP="0041463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41463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TC. ALANYA ALAADDİN KEYKUBAT ÜNİVERSİTESİ</w:t>
                      </w:r>
                    </w:p>
                    <w:p w14:paraId="7BC40F94" w14:textId="77777777" w:rsidR="00414631" w:rsidRPr="00414631" w:rsidRDefault="00414631" w:rsidP="0041463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41463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60+ TAZELENME ÜNİVERSİTESİ </w:t>
                      </w:r>
                    </w:p>
                    <w:p w14:paraId="2B96A517" w14:textId="099D9EFC" w:rsidR="00414631" w:rsidRPr="00414631" w:rsidRDefault="00414631" w:rsidP="0041463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41463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2023-2024 EĞİTİM ÖĞRETİM YILI </w:t>
                      </w:r>
                      <w:r w:rsidR="006064E3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GÜZ</w:t>
                      </w:r>
                      <w:r w:rsidRPr="0041463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YARIYILI I</w:t>
                      </w:r>
                      <w:r w:rsidR="00D87E65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I</w:t>
                      </w:r>
                      <w:r w:rsidRPr="0041463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. SINIF DERS PROGRAMI</w:t>
                      </w:r>
                    </w:p>
                    <w:p w14:paraId="4D4834CD" w14:textId="0EC70FC4" w:rsidR="00414631" w:rsidRPr="00414631" w:rsidRDefault="008D1248" w:rsidP="00414631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B</w:t>
                      </w:r>
                      <w:r w:rsidR="00414631" w:rsidRPr="00414631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 ŞUBESİ</w:t>
                      </w:r>
                    </w:p>
                    <w:p w14:paraId="661E8752" w14:textId="77777777" w:rsidR="00414631" w:rsidRDefault="00414631" w:rsidP="0041463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</w:rPr>
        <w:drawing>
          <wp:anchor distT="0" distB="0" distL="114300" distR="114300" simplePos="0" relativeHeight="251665408" behindDoc="0" locked="0" layoutInCell="1" allowOverlap="1" wp14:anchorId="0CE9852B" wp14:editId="07BFF75A">
            <wp:simplePos x="0" y="0"/>
            <wp:positionH relativeFrom="margin">
              <wp:posOffset>7975600</wp:posOffset>
            </wp:positionH>
            <wp:positionV relativeFrom="paragraph">
              <wp:posOffset>89535</wp:posOffset>
            </wp:positionV>
            <wp:extent cx="1464310" cy="972820"/>
            <wp:effectExtent l="0" t="0" r="2540" b="0"/>
            <wp:wrapSquare wrapText="bothSides"/>
            <wp:docPr id="123740737" name="Picture 123740737" descr="A logo with green and purple numbers and a green leaf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sim 2" descr="A logo with green and purple numbers and a green leaf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68" t="17353" r="26447" b="14412"/>
                    <a:stretch/>
                  </pic:blipFill>
                  <pic:spPr bwMode="auto">
                    <a:xfrm>
                      <a:off x="0" y="0"/>
                      <a:ext cx="146431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547706B" wp14:editId="603EE8F4">
            <wp:extent cx="1317072" cy="1229012"/>
            <wp:effectExtent l="0" t="0" r="0" b="9525"/>
            <wp:docPr id="973329631" name="Picture 973329631" descr="A logo with wings and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4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944422" name="Picture 2109944422" descr="A logo with wings and text&#10;&#10;Description automatically generated">
                      <a:extLst>
                        <a:ext uri="{FF2B5EF4-FFF2-40B4-BE49-F238E27FC236}">
                          <a16:creationId xmlns:a16="http://schemas.microsoft.com/office/drawing/2014/main" id="{00000000-0008-0000-0200-000043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0807" cy="12418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BFAE8B" w14:textId="77777777" w:rsidR="00414631" w:rsidRPr="001F7764" w:rsidRDefault="00414631" w:rsidP="00741762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tbl>
      <w:tblPr>
        <w:tblStyle w:val="TableGrid"/>
        <w:tblW w:w="15228" w:type="dxa"/>
        <w:tblInd w:w="-743" w:type="dxa"/>
        <w:tblLook w:val="04A0" w:firstRow="1" w:lastRow="0" w:firstColumn="1" w:lastColumn="0" w:noHBand="0" w:noVBand="1"/>
      </w:tblPr>
      <w:tblGrid>
        <w:gridCol w:w="1818"/>
        <w:gridCol w:w="4230"/>
        <w:gridCol w:w="5040"/>
        <w:gridCol w:w="4140"/>
      </w:tblGrid>
      <w:tr w:rsidR="007C5EBC" w:rsidRPr="00E70945" w14:paraId="32461A36" w14:textId="77777777" w:rsidTr="009A4845">
        <w:tc>
          <w:tcPr>
            <w:tcW w:w="1818" w:type="dxa"/>
            <w:shd w:val="clear" w:color="auto" w:fill="D9D9D9" w:themeFill="background1" w:themeFillShade="D9"/>
          </w:tcPr>
          <w:p w14:paraId="5EE56104" w14:textId="77777777" w:rsidR="007C5EBC" w:rsidRPr="00A810D1" w:rsidRDefault="007C5EBC" w:rsidP="009A4845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A810D1">
              <w:rPr>
                <w:rFonts w:asciiTheme="majorHAnsi" w:hAnsiTheme="majorHAnsi" w:cstheme="minorHAnsi"/>
                <w:b/>
                <w:sz w:val="28"/>
                <w:szCs w:val="28"/>
              </w:rPr>
              <w:t>Saat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14:paraId="20C7C9D8" w14:textId="77777777" w:rsidR="007C5EBC" w:rsidRPr="00A810D1" w:rsidRDefault="007C5EBC" w:rsidP="009A4845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A810D1">
              <w:rPr>
                <w:rFonts w:asciiTheme="majorHAnsi" w:hAnsiTheme="majorHAnsi" w:cstheme="minorHAnsi"/>
                <w:b/>
                <w:sz w:val="28"/>
                <w:szCs w:val="28"/>
              </w:rPr>
              <w:t>Pazartesi</w:t>
            </w:r>
          </w:p>
        </w:tc>
        <w:tc>
          <w:tcPr>
            <w:tcW w:w="5040" w:type="dxa"/>
            <w:shd w:val="clear" w:color="auto" w:fill="D9D9D9" w:themeFill="background1" w:themeFillShade="D9"/>
          </w:tcPr>
          <w:p w14:paraId="2B9732D2" w14:textId="77777777" w:rsidR="007C5EBC" w:rsidRPr="00A810D1" w:rsidRDefault="007C5EBC" w:rsidP="009A4845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A810D1">
              <w:rPr>
                <w:rFonts w:asciiTheme="majorHAnsi" w:hAnsiTheme="majorHAnsi" w:cstheme="minorHAnsi"/>
                <w:b/>
                <w:sz w:val="28"/>
                <w:szCs w:val="28"/>
              </w:rPr>
              <w:t>Çarşamba</w:t>
            </w:r>
          </w:p>
        </w:tc>
        <w:tc>
          <w:tcPr>
            <w:tcW w:w="4140" w:type="dxa"/>
            <w:shd w:val="clear" w:color="auto" w:fill="D9D9D9" w:themeFill="background1" w:themeFillShade="D9"/>
          </w:tcPr>
          <w:p w14:paraId="6285637A" w14:textId="77777777" w:rsidR="007C5EBC" w:rsidRPr="00A810D1" w:rsidRDefault="007C5EBC" w:rsidP="009A4845">
            <w:pPr>
              <w:jc w:val="center"/>
              <w:rPr>
                <w:rFonts w:asciiTheme="majorHAnsi" w:hAnsiTheme="majorHAnsi" w:cstheme="minorHAnsi"/>
                <w:b/>
                <w:sz w:val="28"/>
                <w:szCs w:val="28"/>
              </w:rPr>
            </w:pPr>
            <w:r w:rsidRPr="00A810D1">
              <w:rPr>
                <w:rFonts w:asciiTheme="majorHAnsi" w:hAnsiTheme="majorHAnsi" w:cstheme="minorHAnsi"/>
                <w:b/>
                <w:sz w:val="28"/>
                <w:szCs w:val="28"/>
              </w:rPr>
              <w:t>Cuma</w:t>
            </w:r>
          </w:p>
        </w:tc>
      </w:tr>
      <w:tr w:rsidR="007C5EBC" w:rsidRPr="00E70945" w14:paraId="3F11B654" w14:textId="77777777" w:rsidTr="009A4845">
        <w:trPr>
          <w:trHeight w:val="1376"/>
        </w:trPr>
        <w:tc>
          <w:tcPr>
            <w:tcW w:w="1818" w:type="dxa"/>
            <w:shd w:val="clear" w:color="auto" w:fill="D9D9D9" w:themeFill="background1" w:themeFillShade="D9"/>
          </w:tcPr>
          <w:p w14:paraId="466849C1" w14:textId="77777777" w:rsidR="007C5EBC" w:rsidRPr="00E70945" w:rsidRDefault="007C5EBC" w:rsidP="009A48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29E25D89" w14:textId="77777777" w:rsidR="007C5EBC" w:rsidRDefault="007C5EBC" w:rsidP="009A48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C2B243D" w14:textId="77777777" w:rsidR="007C5EBC" w:rsidRPr="00E70945" w:rsidRDefault="007C5EBC" w:rsidP="009A48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>15.00-15.30</w:t>
            </w:r>
          </w:p>
        </w:tc>
        <w:tc>
          <w:tcPr>
            <w:tcW w:w="4230" w:type="dxa"/>
          </w:tcPr>
          <w:p w14:paraId="4E1A1F56" w14:textId="77777777" w:rsidR="007C5EBC" w:rsidRPr="00E70945" w:rsidRDefault="007C5EBC" w:rsidP="009A48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5B3104BA" w14:textId="77777777" w:rsidR="007C5EBC" w:rsidRDefault="007C5EBC" w:rsidP="009A48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Spor Dersleri 3-Plates</w:t>
            </w:r>
          </w:p>
          <w:p w14:paraId="028F2F49" w14:textId="195D6CBC" w:rsidR="007C5EBC" w:rsidRPr="00E70945" w:rsidRDefault="00556F70" w:rsidP="009A48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MYO Dans Salonu</w:t>
            </w:r>
          </w:p>
          <w:p w14:paraId="4A15C395" w14:textId="77777777" w:rsidR="007C5EBC" w:rsidRPr="00E70945" w:rsidRDefault="007C5EBC" w:rsidP="009A48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Gör. Özüm Çetinkaya Eren</w:t>
            </w:r>
          </w:p>
        </w:tc>
        <w:tc>
          <w:tcPr>
            <w:tcW w:w="5040" w:type="dxa"/>
          </w:tcPr>
          <w:p w14:paraId="3FFD1096" w14:textId="77777777" w:rsidR="007C5EBC" w:rsidRDefault="007C5EBC" w:rsidP="009A48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6A7212B9" w14:textId="77777777" w:rsidR="007C5EBC" w:rsidRDefault="007C5EBC" w:rsidP="009A48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Spor Dersleri 3-Plates</w:t>
            </w:r>
          </w:p>
          <w:p w14:paraId="54F2F0AE" w14:textId="77777777" w:rsidR="00556F70" w:rsidRPr="00E70945" w:rsidRDefault="00556F70" w:rsidP="00556F70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MYO Dans Salonu</w:t>
            </w:r>
          </w:p>
          <w:p w14:paraId="380DA04F" w14:textId="77777777" w:rsidR="007C5EBC" w:rsidRPr="00E70945" w:rsidRDefault="007C5EBC" w:rsidP="009A48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Gör. Özüm Çetinkaya Eren</w:t>
            </w:r>
          </w:p>
        </w:tc>
        <w:tc>
          <w:tcPr>
            <w:tcW w:w="4140" w:type="dxa"/>
          </w:tcPr>
          <w:p w14:paraId="7DCBB99B" w14:textId="77777777" w:rsidR="007C5EBC" w:rsidRDefault="007C5EBC" w:rsidP="009A48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B9C7762" w14:textId="77777777" w:rsidR="007C5EBC" w:rsidRDefault="007C5EBC" w:rsidP="009A48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Tazelenme Dersi 3</w:t>
            </w:r>
          </w:p>
          <w:p w14:paraId="0C9C98B0" w14:textId="77777777" w:rsidR="007C5EBC" w:rsidRDefault="007C5EBC" w:rsidP="009A48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Para ve Yatırım</w:t>
            </w:r>
          </w:p>
          <w:p w14:paraId="6E9A403F" w14:textId="3DC2CA4D" w:rsidR="007C5EBC" w:rsidRDefault="007C5EBC" w:rsidP="009A48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 xml:space="preserve">Eğitim Fakültesi </w:t>
            </w:r>
            <w:r w:rsidR="000A677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>. Kat Sınıf</w:t>
            </w:r>
            <w:r w:rsidR="00556F70">
              <w:rPr>
                <w:rFonts w:asciiTheme="majorHAnsi" w:hAnsiTheme="majorHAnsi" w:cstheme="minorHAnsi"/>
                <w:sz w:val="20"/>
                <w:szCs w:val="20"/>
              </w:rPr>
              <w:t>-Z2</w:t>
            </w:r>
          </w:p>
          <w:p w14:paraId="2E9FA673" w14:textId="77777777" w:rsidR="007C5EBC" w:rsidRDefault="007C5EBC" w:rsidP="009A48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3D47EE">
              <w:rPr>
                <w:rFonts w:asciiTheme="majorHAnsi" w:hAnsiTheme="majorHAnsi" w:cstheme="minorHAnsi"/>
                <w:sz w:val="20"/>
                <w:szCs w:val="20"/>
              </w:rPr>
              <w:t xml:space="preserve">Öğr.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Gülsün Mutlu </w:t>
            </w:r>
          </w:p>
          <w:p w14:paraId="3DC16378" w14:textId="77777777" w:rsidR="007C5EBC" w:rsidRPr="00E70945" w:rsidRDefault="007C5EBC" w:rsidP="009A48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  <w:tr w:rsidR="007C5EBC" w:rsidRPr="00E70945" w14:paraId="17C9F31F" w14:textId="77777777" w:rsidTr="009A4845">
        <w:tc>
          <w:tcPr>
            <w:tcW w:w="1818" w:type="dxa"/>
            <w:shd w:val="clear" w:color="auto" w:fill="D9D9D9" w:themeFill="background1" w:themeFillShade="D9"/>
          </w:tcPr>
          <w:p w14:paraId="258C9626" w14:textId="77777777" w:rsidR="007C5EBC" w:rsidRPr="00E70945" w:rsidRDefault="007C5EBC" w:rsidP="009A48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1D68FD48" w14:textId="77777777" w:rsidR="007C5EBC" w:rsidRDefault="007C5EBC" w:rsidP="009A48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5FC985F3" w14:textId="77777777" w:rsidR="007C5EBC" w:rsidRPr="00E70945" w:rsidRDefault="007C5EBC" w:rsidP="009A48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>15.45-16.15</w:t>
            </w:r>
          </w:p>
        </w:tc>
        <w:tc>
          <w:tcPr>
            <w:tcW w:w="4230" w:type="dxa"/>
          </w:tcPr>
          <w:p w14:paraId="5124B077" w14:textId="77777777" w:rsidR="007C5EBC" w:rsidRPr="00E70945" w:rsidRDefault="007C5EBC" w:rsidP="009A48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792A25F" w14:textId="77777777" w:rsidR="007C5EBC" w:rsidRDefault="007C5EBC" w:rsidP="009A48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Spor Dersleri 3-Plates</w:t>
            </w:r>
          </w:p>
          <w:p w14:paraId="1F6BC186" w14:textId="6D8F59B6" w:rsidR="007C5EBC" w:rsidRPr="00E70945" w:rsidRDefault="00556F70" w:rsidP="009A48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MYO Dans Salonu</w:t>
            </w:r>
          </w:p>
          <w:p w14:paraId="03EBEF33" w14:textId="77777777" w:rsidR="007C5EBC" w:rsidRPr="00E70945" w:rsidRDefault="007C5EBC" w:rsidP="009A48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Gör. Özüm Çetinkaya Eren</w:t>
            </w:r>
          </w:p>
          <w:p w14:paraId="0D442FE0" w14:textId="77777777" w:rsidR="007C5EBC" w:rsidRPr="00E70945" w:rsidRDefault="007C5EBC" w:rsidP="009A48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5040" w:type="dxa"/>
          </w:tcPr>
          <w:p w14:paraId="0BED6EA2" w14:textId="77777777" w:rsidR="007C5EBC" w:rsidRDefault="007C5EBC" w:rsidP="009A48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2EB9F08E" w14:textId="77777777" w:rsidR="007C5EBC" w:rsidRDefault="007C5EBC" w:rsidP="009A48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Spor Dersleri 3-Plates</w:t>
            </w:r>
          </w:p>
          <w:p w14:paraId="07083901" w14:textId="77777777" w:rsidR="00556F70" w:rsidRPr="00E70945" w:rsidRDefault="00556F70" w:rsidP="00556F70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MYO Dans Salonu</w:t>
            </w:r>
          </w:p>
          <w:p w14:paraId="09BF8081" w14:textId="77777777" w:rsidR="007C5EBC" w:rsidRPr="00E70945" w:rsidRDefault="007C5EBC" w:rsidP="009A48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Gör. Özüm Çetinkaya Eren</w:t>
            </w:r>
          </w:p>
        </w:tc>
        <w:tc>
          <w:tcPr>
            <w:tcW w:w="4140" w:type="dxa"/>
          </w:tcPr>
          <w:p w14:paraId="6D7FD507" w14:textId="77777777" w:rsidR="00B34729" w:rsidRPr="00E70945" w:rsidRDefault="00B34729" w:rsidP="00B3472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 xml:space="preserve">Sağlık Bilgisi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  <w:p w14:paraId="5C1C535E" w14:textId="77777777" w:rsidR="00B34729" w:rsidRDefault="00B34729" w:rsidP="00B3472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 xml:space="preserve">Eğitim Fakültesi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>. Kat Sınıf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-Z2</w:t>
            </w:r>
          </w:p>
          <w:p w14:paraId="45B737A8" w14:textId="77777777" w:rsidR="00B34729" w:rsidRDefault="00B34729" w:rsidP="00B3472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Ü. Özkan Yetkin (Göğüs Hast.)</w:t>
            </w:r>
          </w:p>
          <w:p w14:paraId="20DF0133" w14:textId="77777777" w:rsidR="00B34729" w:rsidRDefault="00B34729" w:rsidP="00B3472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Ü. Ali Akkoç (Üroloji)</w:t>
            </w:r>
          </w:p>
          <w:p w14:paraId="360C7AA6" w14:textId="2935EEF3" w:rsidR="007C5EBC" w:rsidRPr="00E70945" w:rsidRDefault="00B34729" w:rsidP="00B3472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Özen Gürbüz</w:t>
            </w: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 xml:space="preserve"> </w:t>
            </w:r>
          </w:p>
        </w:tc>
      </w:tr>
      <w:tr w:rsidR="007C5EBC" w:rsidRPr="00E70945" w14:paraId="5D360268" w14:textId="77777777" w:rsidTr="009A4845">
        <w:tc>
          <w:tcPr>
            <w:tcW w:w="1818" w:type="dxa"/>
            <w:shd w:val="clear" w:color="auto" w:fill="D9D9D9" w:themeFill="background1" w:themeFillShade="D9"/>
          </w:tcPr>
          <w:p w14:paraId="3980A44F" w14:textId="77777777" w:rsidR="007C5EBC" w:rsidRPr="00E70945" w:rsidRDefault="007C5EBC" w:rsidP="009A48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172C3F72" w14:textId="77777777" w:rsidR="007C5EBC" w:rsidRDefault="007C5EBC" w:rsidP="009A48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178ABC9A" w14:textId="77777777" w:rsidR="007C5EBC" w:rsidRPr="00E70945" w:rsidRDefault="007C5EBC" w:rsidP="009A48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>16.30-17.00</w:t>
            </w:r>
          </w:p>
        </w:tc>
        <w:tc>
          <w:tcPr>
            <w:tcW w:w="4230" w:type="dxa"/>
          </w:tcPr>
          <w:p w14:paraId="40721EA9" w14:textId="77777777" w:rsidR="007C5EBC" w:rsidRPr="00E70945" w:rsidRDefault="007C5EBC" w:rsidP="009A48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750F1481" w14:textId="77777777" w:rsidR="007C5EBC" w:rsidRDefault="007C5EBC" w:rsidP="009A48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Seçmeli Dersler 3</w:t>
            </w:r>
          </w:p>
          <w:p w14:paraId="5E929445" w14:textId="77777777" w:rsidR="007C5EBC" w:rsidRDefault="007C5EBC" w:rsidP="009A48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Fotoğrafçılık</w:t>
            </w:r>
          </w:p>
          <w:p w14:paraId="384EFB33" w14:textId="3ABD1659" w:rsidR="007C5EBC" w:rsidRDefault="007C5EBC" w:rsidP="009A48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Eğitim Fakültesi-</w:t>
            </w:r>
            <w:r w:rsidR="000A6778">
              <w:rPr>
                <w:rFonts w:asciiTheme="majorHAnsi" w:hAnsiTheme="majorHAnsi" w:cstheme="minorHAnsi"/>
                <w:sz w:val="20"/>
                <w:szCs w:val="20"/>
              </w:rPr>
              <w:t>1. Kat Sınıf</w:t>
            </w:r>
            <w:r w:rsidR="00556F70">
              <w:rPr>
                <w:rFonts w:asciiTheme="majorHAnsi" w:hAnsiTheme="majorHAnsi" w:cstheme="minorHAnsi"/>
                <w:sz w:val="20"/>
                <w:szCs w:val="20"/>
              </w:rPr>
              <w:t>-Z2</w:t>
            </w:r>
          </w:p>
          <w:p w14:paraId="4907AF17" w14:textId="77777777" w:rsidR="007C5EBC" w:rsidRDefault="007C5EBC" w:rsidP="009A48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Ü. Fırat Arslan</w:t>
            </w:r>
          </w:p>
          <w:p w14:paraId="46D4DDD8" w14:textId="77777777" w:rsidR="007C5EBC" w:rsidRPr="00E70945" w:rsidRDefault="007C5EBC" w:rsidP="009A48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5040" w:type="dxa"/>
          </w:tcPr>
          <w:p w14:paraId="6F4F9529" w14:textId="77777777" w:rsidR="007C5EBC" w:rsidRDefault="007C5EBC" w:rsidP="009A48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47332DF2" w14:textId="77777777" w:rsidR="007C5EBC" w:rsidRDefault="007C5EBC" w:rsidP="007C5EB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Spor Dersleri 3</w:t>
            </w:r>
          </w:p>
          <w:p w14:paraId="117670D6" w14:textId="77777777" w:rsidR="007C5EBC" w:rsidRDefault="007C5EBC" w:rsidP="007C5EB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Satranç</w:t>
            </w:r>
          </w:p>
          <w:p w14:paraId="07D38601" w14:textId="0996A309" w:rsidR="007C5EBC" w:rsidRDefault="007C5EBC" w:rsidP="007C5EB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Eğitim Fakültesi-</w:t>
            </w:r>
            <w:r w:rsidR="000A6778">
              <w:rPr>
                <w:rFonts w:asciiTheme="majorHAnsi" w:hAnsiTheme="majorHAnsi" w:cstheme="minorHAnsi"/>
                <w:sz w:val="20"/>
                <w:szCs w:val="20"/>
              </w:rPr>
              <w:t>1. Kat Sınıf</w:t>
            </w:r>
            <w:r w:rsidR="00556F70">
              <w:rPr>
                <w:rFonts w:asciiTheme="majorHAnsi" w:hAnsiTheme="majorHAnsi" w:cstheme="minorHAnsi"/>
                <w:sz w:val="20"/>
                <w:szCs w:val="20"/>
              </w:rPr>
              <w:t>-Z2</w:t>
            </w:r>
          </w:p>
          <w:p w14:paraId="34C6418D" w14:textId="58C89A0C" w:rsidR="007C5EBC" w:rsidRPr="00E70945" w:rsidRDefault="007C5EBC" w:rsidP="007C5EB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Ü. Süleyman Ceylan</w:t>
            </w:r>
          </w:p>
        </w:tc>
        <w:tc>
          <w:tcPr>
            <w:tcW w:w="4140" w:type="dxa"/>
          </w:tcPr>
          <w:p w14:paraId="34CD9943" w14:textId="77777777" w:rsidR="007C5EBC" w:rsidRDefault="007C5EBC" w:rsidP="009A48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07DDFC70" w14:textId="77777777" w:rsidR="00B34729" w:rsidRPr="00E70945" w:rsidRDefault="00B34729" w:rsidP="00B3472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 xml:space="preserve">Sağlık Bilgisi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  <w:p w14:paraId="6A2A1A4B" w14:textId="77777777" w:rsidR="00B34729" w:rsidRDefault="00B34729" w:rsidP="00B3472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 xml:space="preserve">Eğitim Fakültesi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1</w:t>
            </w: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>. Kat Sınıf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-Z2</w:t>
            </w:r>
          </w:p>
          <w:p w14:paraId="6C3FA5A1" w14:textId="77777777" w:rsidR="00B34729" w:rsidRDefault="00B34729" w:rsidP="00B3472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Ü. Özkan Yetkin (Göğüs Hast.)</w:t>
            </w:r>
          </w:p>
          <w:p w14:paraId="60C21164" w14:textId="77777777" w:rsidR="00B34729" w:rsidRDefault="00B34729" w:rsidP="00B3472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Ü. Ali Akkoç (Üroloji)</w:t>
            </w:r>
          </w:p>
          <w:p w14:paraId="22ACE0BA" w14:textId="10220591" w:rsidR="007C5EBC" w:rsidRPr="00E70945" w:rsidRDefault="00B34729" w:rsidP="00B3472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Özen Gürbüz</w:t>
            </w:r>
          </w:p>
        </w:tc>
      </w:tr>
      <w:tr w:rsidR="007C5EBC" w:rsidRPr="00E70945" w14:paraId="6FD96B65" w14:textId="77777777" w:rsidTr="009A4845">
        <w:tc>
          <w:tcPr>
            <w:tcW w:w="1818" w:type="dxa"/>
            <w:shd w:val="clear" w:color="auto" w:fill="D9D9D9" w:themeFill="background1" w:themeFillShade="D9"/>
          </w:tcPr>
          <w:p w14:paraId="7C072A84" w14:textId="77777777" w:rsidR="007C5EBC" w:rsidRPr="00E70945" w:rsidRDefault="007C5EBC" w:rsidP="009A48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39F708E2" w14:textId="77777777" w:rsidR="007C5EBC" w:rsidRDefault="007C5EBC" w:rsidP="009A48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551C948D" w14:textId="77777777" w:rsidR="007C5EBC" w:rsidRPr="00E70945" w:rsidRDefault="007C5EBC" w:rsidP="009A48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>17.15-17.45</w:t>
            </w:r>
          </w:p>
        </w:tc>
        <w:tc>
          <w:tcPr>
            <w:tcW w:w="4230" w:type="dxa"/>
          </w:tcPr>
          <w:p w14:paraId="447BC5E1" w14:textId="77777777" w:rsidR="007C5EBC" w:rsidRPr="00E70945" w:rsidRDefault="007C5EBC" w:rsidP="009A48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5B632EB7" w14:textId="77777777" w:rsidR="007C5EBC" w:rsidRPr="00E70945" w:rsidRDefault="007C5EBC" w:rsidP="009A48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 xml:space="preserve">Sağlık Bilgisi </w:t>
            </w:r>
            <w:r>
              <w:rPr>
                <w:rFonts w:asciiTheme="majorHAnsi" w:hAnsiTheme="majorHAnsi" w:cstheme="minorHAnsi"/>
                <w:sz w:val="20"/>
                <w:szCs w:val="20"/>
              </w:rPr>
              <w:t>3</w:t>
            </w:r>
          </w:p>
          <w:p w14:paraId="0704047E" w14:textId="7E242E62" w:rsidR="007C5EBC" w:rsidRDefault="007C5EBC" w:rsidP="009A48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 xml:space="preserve">Eğitim Fakültesi </w:t>
            </w:r>
            <w:r w:rsidR="000A677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>. Kat Sınıf</w:t>
            </w:r>
            <w:r w:rsidR="00556F70">
              <w:rPr>
                <w:rFonts w:asciiTheme="majorHAnsi" w:hAnsiTheme="majorHAnsi" w:cstheme="minorHAnsi"/>
                <w:sz w:val="20"/>
                <w:szCs w:val="20"/>
              </w:rPr>
              <w:t>-Z2</w:t>
            </w:r>
          </w:p>
          <w:p w14:paraId="402CF95D" w14:textId="77777777" w:rsidR="007C5EBC" w:rsidRDefault="007C5EBC" w:rsidP="009A48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Öğr. Gör. Zehra Aslan </w:t>
            </w:r>
          </w:p>
          <w:p w14:paraId="18674957" w14:textId="77777777" w:rsidR="007C5EBC" w:rsidRDefault="007C5EBC" w:rsidP="009A48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Gör. Ümmühani Uslu</w:t>
            </w:r>
          </w:p>
          <w:p w14:paraId="4D755F4E" w14:textId="77777777" w:rsidR="007C5EBC" w:rsidRPr="00E70945" w:rsidRDefault="007C5EBC" w:rsidP="009A48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5040" w:type="dxa"/>
          </w:tcPr>
          <w:p w14:paraId="2AD5FEDE" w14:textId="77777777" w:rsidR="007C5EBC" w:rsidRDefault="007C5EBC" w:rsidP="009A48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1EAFCF5C" w14:textId="77777777" w:rsidR="007C5EBC" w:rsidRDefault="007C5EBC" w:rsidP="007C5EB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Seçmeli Dersler 3</w:t>
            </w:r>
          </w:p>
          <w:p w14:paraId="59B2BB83" w14:textId="77777777" w:rsidR="007C5EBC" w:rsidRDefault="007C5EBC" w:rsidP="007C5EB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Seramik İşleme</w:t>
            </w:r>
          </w:p>
          <w:p w14:paraId="38D073AF" w14:textId="77777777" w:rsidR="007C5EBC" w:rsidRDefault="007C5EBC" w:rsidP="007C5EB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Eğitim Fakültesi-Okuma Salonu</w:t>
            </w:r>
          </w:p>
          <w:p w14:paraId="2FF2CFB3" w14:textId="77777777" w:rsidR="007C5EBC" w:rsidRDefault="007C5EBC" w:rsidP="007C5EBC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Ayşegül Hamarat</w:t>
            </w:r>
          </w:p>
          <w:p w14:paraId="3A873BC6" w14:textId="22CA955A" w:rsidR="007C5EBC" w:rsidRPr="00E70945" w:rsidRDefault="007C5EBC" w:rsidP="009A48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4140" w:type="dxa"/>
          </w:tcPr>
          <w:p w14:paraId="710CFC2F" w14:textId="77777777" w:rsidR="007C5EBC" w:rsidRDefault="007C5EBC" w:rsidP="009A4845">
            <w:pPr>
              <w:rPr>
                <w:rFonts w:asciiTheme="majorHAnsi" w:hAnsiTheme="majorHAnsi" w:cstheme="minorHAnsi"/>
                <w:sz w:val="20"/>
                <w:szCs w:val="20"/>
              </w:rPr>
            </w:pPr>
          </w:p>
          <w:p w14:paraId="1A338E70" w14:textId="77777777" w:rsidR="007C5EBC" w:rsidRPr="00E70945" w:rsidRDefault="007C5EBC" w:rsidP="009A48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 xml:space="preserve"> Beceri Dersi 3-Gastronomi</w:t>
            </w:r>
          </w:p>
          <w:p w14:paraId="46EC1FCD" w14:textId="26846442" w:rsidR="007C5EBC" w:rsidRDefault="007C5EBC" w:rsidP="009A4845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 xml:space="preserve">Eğitim Fakültesi </w:t>
            </w:r>
            <w:r w:rsidR="000A6778">
              <w:rPr>
                <w:rFonts w:asciiTheme="majorHAnsi" w:hAnsiTheme="majorHAnsi" w:cstheme="minorHAnsi"/>
                <w:sz w:val="20"/>
                <w:szCs w:val="20"/>
              </w:rPr>
              <w:t>1</w:t>
            </w:r>
            <w:r w:rsidRPr="00E70945">
              <w:rPr>
                <w:rFonts w:asciiTheme="majorHAnsi" w:hAnsiTheme="majorHAnsi" w:cstheme="minorHAnsi"/>
                <w:sz w:val="20"/>
                <w:szCs w:val="20"/>
              </w:rPr>
              <w:t>. Kat Sınıf</w:t>
            </w:r>
            <w:r w:rsidR="00556F70">
              <w:rPr>
                <w:rFonts w:asciiTheme="majorHAnsi" w:hAnsiTheme="majorHAnsi" w:cstheme="minorHAnsi"/>
                <w:sz w:val="20"/>
                <w:szCs w:val="20"/>
              </w:rPr>
              <w:t>-Z2</w:t>
            </w:r>
          </w:p>
          <w:p w14:paraId="13FD19F4" w14:textId="7325000D" w:rsidR="007C5EBC" w:rsidRPr="00E70945" w:rsidRDefault="007C5EBC" w:rsidP="00B34729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asciiTheme="majorHAnsi" w:hAnsiTheme="majorHAnsi" w:cstheme="minorHAnsi"/>
                <w:sz w:val="20"/>
                <w:szCs w:val="20"/>
              </w:rPr>
              <w:t>Öğr. Bahadır Doğmuş</w:t>
            </w:r>
          </w:p>
        </w:tc>
      </w:tr>
    </w:tbl>
    <w:p w14:paraId="144FD66F" w14:textId="77777777" w:rsidR="00C40056" w:rsidRDefault="00C40056" w:rsidP="0061124D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14:paraId="610C83E1" w14:textId="77777777" w:rsidR="00C40056" w:rsidRDefault="00C40056" w:rsidP="0061124D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14:paraId="135C6D93" w14:textId="77777777" w:rsidR="00C40056" w:rsidRDefault="00C40056" w:rsidP="0061124D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14:paraId="64584F0B" w14:textId="77777777" w:rsidR="00C40056" w:rsidRDefault="00C40056" w:rsidP="0061124D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14:paraId="04867B50" w14:textId="77777777" w:rsidR="00C40056" w:rsidRDefault="00C40056" w:rsidP="0061124D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14:paraId="3854462B" w14:textId="77777777" w:rsidR="00C40056" w:rsidRDefault="00C40056" w:rsidP="0061124D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14:paraId="78D9C405" w14:textId="77777777" w:rsidR="00C40056" w:rsidRDefault="00C40056" w:rsidP="0061124D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14:paraId="5E57F445" w14:textId="77777777" w:rsidR="00C40056" w:rsidRDefault="00C40056" w:rsidP="0061124D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14:paraId="727B739D" w14:textId="77777777" w:rsidR="00C40056" w:rsidRDefault="00C40056" w:rsidP="0061124D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14:paraId="35A6DE03" w14:textId="77777777" w:rsidR="00C40056" w:rsidRDefault="00C40056" w:rsidP="0061124D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14:paraId="5D6AF84B" w14:textId="77777777" w:rsidR="00C40056" w:rsidRDefault="00C40056" w:rsidP="0061124D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14:paraId="63266FF1" w14:textId="77777777" w:rsidR="00C40056" w:rsidRDefault="00C40056" w:rsidP="0061124D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14:paraId="4F5B7A33" w14:textId="77777777" w:rsidR="00C40056" w:rsidRDefault="00C40056" w:rsidP="0061124D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14:paraId="5BE023E7" w14:textId="77777777" w:rsidR="00C40056" w:rsidRDefault="00C40056" w:rsidP="0061124D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14:paraId="4373FCAA" w14:textId="77777777" w:rsidR="00C40056" w:rsidRDefault="00C40056" w:rsidP="0061124D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p w14:paraId="4099239F" w14:textId="77777777" w:rsidR="00C40056" w:rsidRDefault="00C40056" w:rsidP="0061124D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sectPr w:rsidR="00C40056" w:rsidSect="00D111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1E3"/>
    <w:rsid w:val="000070D4"/>
    <w:rsid w:val="00016DE8"/>
    <w:rsid w:val="0002081D"/>
    <w:rsid w:val="00025157"/>
    <w:rsid w:val="000443BA"/>
    <w:rsid w:val="00057714"/>
    <w:rsid w:val="00057C26"/>
    <w:rsid w:val="000A6778"/>
    <w:rsid w:val="000C3F69"/>
    <w:rsid w:val="000D6BEF"/>
    <w:rsid w:val="000E1095"/>
    <w:rsid w:val="000E469C"/>
    <w:rsid w:val="000E68DE"/>
    <w:rsid w:val="000F3817"/>
    <w:rsid w:val="000F494C"/>
    <w:rsid w:val="001022BE"/>
    <w:rsid w:val="00106C21"/>
    <w:rsid w:val="00121AC4"/>
    <w:rsid w:val="001240BB"/>
    <w:rsid w:val="0014128F"/>
    <w:rsid w:val="00153691"/>
    <w:rsid w:val="00156BB0"/>
    <w:rsid w:val="00175017"/>
    <w:rsid w:val="00185037"/>
    <w:rsid w:val="001919E4"/>
    <w:rsid w:val="001930E8"/>
    <w:rsid w:val="001A4FBE"/>
    <w:rsid w:val="001A54E2"/>
    <w:rsid w:val="001A75F8"/>
    <w:rsid w:val="001B1571"/>
    <w:rsid w:val="001C539B"/>
    <w:rsid w:val="001C66BB"/>
    <w:rsid w:val="001D1AB3"/>
    <w:rsid w:val="001E6DE1"/>
    <w:rsid w:val="001F7764"/>
    <w:rsid w:val="002023BA"/>
    <w:rsid w:val="002205A8"/>
    <w:rsid w:val="00230A7C"/>
    <w:rsid w:val="0026024C"/>
    <w:rsid w:val="00260491"/>
    <w:rsid w:val="002616F8"/>
    <w:rsid w:val="002721EE"/>
    <w:rsid w:val="002758FE"/>
    <w:rsid w:val="002841D4"/>
    <w:rsid w:val="00286C22"/>
    <w:rsid w:val="00286F8B"/>
    <w:rsid w:val="002A0F1C"/>
    <w:rsid w:val="002B57BA"/>
    <w:rsid w:val="00335600"/>
    <w:rsid w:val="00354F4B"/>
    <w:rsid w:val="00374C76"/>
    <w:rsid w:val="00383D5E"/>
    <w:rsid w:val="003C1451"/>
    <w:rsid w:val="003C252D"/>
    <w:rsid w:val="003D47EE"/>
    <w:rsid w:val="003D4F61"/>
    <w:rsid w:val="00401AF3"/>
    <w:rsid w:val="00406D95"/>
    <w:rsid w:val="00407F45"/>
    <w:rsid w:val="00414631"/>
    <w:rsid w:val="00421D79"/>
    <w:rsid w:val="00452C09"/>
    <w:rsid w:val="00457810"/>
    <w:rsid w:val="0047469F"/>
    <w:rsid w:val="00490DDC"/>
    <w:rsid w:val="004A5202"/>
    <w:rsid w:val="004B14C3"/>
    <w:rsid w:val="004B52FC"/>
    <w:rsid w:val="004B7A2B"/>
    <w:rsid w:val="00546C2F"/>
    <w:rsid w:val="00550B1C"/>
    <w:rsid w:val="00556F70"/>
    <w:rsid w:val="005718C3"/>
    <w:rsid w:val="00586398"/>
    <w:rsid w:val="00591974"/>
    <w:rsid w:val="005B6C1B"/>
    <w:rsid w:val="005D678C"/>
    <w:rsid w:val="005F5F14"/>
    <w:rsid w:val="006064E3"/>
    <w:rsid w:val="006108E8"/>
    <w:rsid w:val="0061124D"/>
    <w:rsid w:val="006207E1"/>
    <w:rsid w:val="006311F0"/>
    <w:rsid w:val="006448D6"/>
    <w:rsid w:val="006647C2"/>
    <w:rsid w:val="00670A19"/>
    <w:rsid w:val="00674082"/>
    <w:rsid w:val="00680EFF"/>
    <w:rsid w:val="00686BDF"/>
    <w:rsid w:val="006C4B4A"/>
    <w:rsid w:val="006C6CC9"/>
    <w:rsid w:val="006E720C"/>
    <w:rsid w:val="006F111C"/>
    <w:rsid w:val="006F39C3"/>
    <w:rsid w:val="00734D91"/>
    <w:rsid w:val="00741762"/>
    <w:rsid w:val="0075376B"/>
    <w:rsid w:val="00753846"/>
    <w:rsid w:val="00773895"/>
    <w:rsid w:val="0079039A"/>
    <w:rsid w:val="00795942"/>
    <w:rsid w:val="007A1483"/>
    <w:rsid w:val="007A198B"/>
    <w:rsid w:val="007A3968"/>
    <w:rsid w:val="007B01C6"/>
    <w:rsid w:val="007C1A5B"/>
    <w:rsid w:val="007C5EBC"/>
    <w:rsid w:val="007E0CB6"/>
    <w:rsid w:val="007E4071"/>
    <w:rsid w:val="007E7AE1"/>
    <w:rsid w:val="007F4FDF"/>
    <w:rsid w:val="007F78EB"/>
    <w:rsid w:val="00833B3C"/>
    <w:rsid w:val="00875911"/>
    <w:rsid w:val="008A1A27"/>
    <w:rsid w:val="008B443A"/>
    <w:rsid w:val="008D1248"/>
    <w:rsid w:val="008D6DE3"/>
    <w:rsid w:val="00921C60"/>
    <w:rsid w:val="009827C2"/>
    <w:rsid w:val="00990DE8"/>
    <w:rsid w:val="00993F88"/>
    <w:rsid w:val="009A6721"/>
    <w:rsid w:val="009C4418"/>
    <w:rsid w:val="009D79C6"/>
    <w:rsid w:val="009E522A"/>
    <w:rsid w:val="009F1BCD"/>
    <w:rsid w:val="009F30CE"/>
    <w:rsid w:val="009F4B6D"/>
    <w:rsid w:val="00A03889"/>
    <w:rsid w:val="00A44AAE"/>
    <w:rsid w:val="00A512D8"/>
    <w:rsid w:val="00A51670"/>
    <w:rsid w:val="00A61CBF"/>
    <w:rsid w:val="00A7090B"/>
    <w:rsid w:val="00A73F65"/>
    <w:rsid w:val="00A810D1"/>
    <w:rsid w:val="00AA13F7"/>
    <w:rsid w:val="00AC64AA"/>
    <w:rsid w:val="00AF3F4B"/>
    <w:rsid w:val="00AF736F"/>
    <w:rsid w:val="00B00145"/>
    <w:rsid w:val="00B33BA8"/>
    <w:rsid w:val="00B34729"/>
    <w:rsid w:val="00B415F3"/>
    <w:rsid w:val="00B650C9"/>
    <w:rsid w:val="00B70E0F"/>
    <w:rsid w:val="00B96E3C"/>
    <w:rsid w:val="00BB1021"/>
    <w:rsid w:val="00BD7888"/>
    <w:rsid w:val="00C174E7"/>
    <w:rsid w:val="00C20606"/>
    <w:rsid w:val="00C22F6A"/>
    <w:rsid w:val="00C40056"/>
    <w:rsid w:val="00C57CC1"/>
    <w:rsid w:val="00C602B3"/>
    <w:rsid w:val="00C61626"/>
    <w:rsid w:val="00C7145B"/>
    <w:rsid w:val="00C9009F"/>
    <w:rsid w:val="00C95AC1"/>
    <w:rsid w:val="00CB4B8F"/>
    <w:rsid w:val="00CB522C"/>
    <w:rsid w:val="00CC0B07"/>
    <w:rsid w:val="00CE04C5"/>
    <w:rsid w:val="00CE3BA2"/>
    <w:rsid w:val="00CF2C50"/>
    <w:rsid w:val="00D111E3"/>
    <w:rsid w:val="00D16FC1"/>
    <w:rsid w:val="00D351BC"/>
    <w:rsid w:val="00D809A7"/>
    <w:rsid w:val="00D873CA"/>
    <w:rsid w:val="00D87E65"/>
    <w:rsid w:val="00D941AC"/>
    <w:rsid w:val="00DA3388"/>
    <w:rsid w:val="00DA4C14"/>
    <w:rsid w:val="00DC1211"/>
    <w:rsid w:val="00DF037A"/>
    <w:rsid w:val="00E02182"/>
    <w:rsid w:val="00E02E10"/>
    <w:rsid w:val="00E103D8"/>
    <w:rsid w:val="00E14383"/>
    <w:rsid w:val="00E51863"/>
    <w:rsid w:val="00E70945"/>
    <w:rsid w:val="00E75544"/>
    <w:rsid w:val="00E77329"/>
    <w:rsid w:val="00E8449F"/>
    <w:rsid w:val="00E90635"/>
    <w:rsid w:val="00EB08D3"/>
    <w:rsid w:val="00EB15A2"/>
    <w:rsid w:val="00EB5DDA"/>
    <w:rsid w:val="00EB7625"/>
    <w:rsid w:val="00EE4EF3"/>
    <w:rsid w:val="00EF470A"/>
    <w:rsid w:val="00F4131C"/>
    <w:rsid w:val="00F518DE"/>
    <w:rsid w:val="00F54399"/>
    <w:rsid w:val="00F543F0"/>
    <w:rsid w:val="00F814A2"/>
    <w:rsid w:val="00F847AF"/>
    <w:rsid w:val="00F909DE"/>
    <w:rsid w:val="00F95B0D"/>
    <w:rsid w:val="00FA1C16"/>
    <w:rsid w:val="00FD30E2"/>
    <w:rsid w:val="00F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66065"/>
  <w15:docId w15:val="{91C38337-96BE-6247-B92B-45C6DD48E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1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3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Fadime Toru</dc:creator>
  <cp:lastModifiedBy>HATİCE GÜLSOY</cp:lastModifiedBy>
  <cp:revision>18</cp:revision>
  <dcterms:created xsi:type="dcterms:W3CDTF">2023-09-01T08:13:00Z</dcterms:created>
  <dcterms:modified xsi:type="dcterms:W3CDTF">2023-09-05T07:28:00Z</dcterms:modified>
</cp:coreProperties>
</file>