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page" w:tblpX="1797" w:tblpY="2118"/>
        <w:tblOverlap w:val="never"/>
        <w:tblW w:w="136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7"/>
        <w:gridCol w:w="6963"/>
      </w:tblGrid>
      <w:tr w14:paraId="2138D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13650" w:type="dxa"/>
            <w:gridSpan w:val="2"/>
            <w:vAlign w:val="center"/>
          </w:tcPr>
          <w:p w14:paraId="0A47C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</w:rPr>
              <w:t>Alkü 60+ Tazelenme Üniversitesi</w:t>
            </w:r>
          </w:p>
          <w:p w14:paraId="7E508A4A">
            <w:pPr>
              <w:pStyle w:val="29"/>
              <w:numPr>
                <w:numId w:val="0"/>
              </w:numPr>
              <w:spacing w:after="0" w:line="240" w:lineRule="auto"/>
              <w:ind w:leftChars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tr-TR"/>
              </w:rPr>
              <w:t xml:space="preserve">2025-2026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Eğitim-Öğretim Yılı Bahar Dönemi</w:t>
            </w:r>
          </w:p>
          <w:p w14:paraId="72D64598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3. Sınıf Ders Programı</w:t>
            </w:r>
          </w:p>
        </w:tc>
      </w:tr>
      <w:tr w14:paraId="17BC4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687" w:type="dxa"/>
          </w:tcPr>
          <w:p w14:paraId="1D8B7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Salı</w:t>
            </w:r>
          </w:p>
        </w:tc>
        <w:tc>
          <w:tcPr>
            <w:tcW w:w="6963" w:type="dxa"/>
          </w:tcPr>
          <w:p w14:paraId="096F8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Perşembe</w:t>
            </w:r>
          </w:p>
        </w:tc>
      </w:tr>
      <w:tr w14:paraId="27EA3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6687" w:type="dxa"/>
            <w:vAlign w:val="center"/>
          </w:tcPr>
          <w:p w14:paraId="0CBF7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tr-TR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.30-1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tr-TR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.30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2DD29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tr-TR"/>
              </w:rPr>
              <w:t>Atık Materyal Tasarımı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6963" w:type="dxa"/>
            <w:vAlign w:val="center"/>
          </w:tcPr>
          <w:p w14:paraId="2A8D896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tr-TR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.30-1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tr-TR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.30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tr-TR"/>
              </w:rPr>
              <w:t xml:space="preserve"> </w:t>
            </w:r>
          </w:p>
          <w:p w14:paraId="03853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tr-TR"/>
              </w:rPr>
              <w:t>Mikrobiyoloji</w:t>
            </w:r>
            <w:r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 xml:space="preserve"> </w:t>
            </w:r>
          </w:p>
        </w:tc>
      </w:tr>
      <w:tr w14:paraId="60542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6687" w:type="dxa"/>
            <w:vAlign w:val="center"/>
          </w:tcPr>
          <w:p w14:paraId="7BAD9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14.30-1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tr-TR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.30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5F633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tr-TR"/>
              </w:rPr>
              <w:t>Çocuk Gelişimi</w:t>
            </w:r>
          </w:p>
        </w:tc>
        <w:tc>
          <w:tcPr>
            <w:tcW w:w="6963" w:type="dxa"/>
            <w:vAlign w:val="center"/>
          </w:tcPr>
          <w:p w14:paraId="41319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16.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tr-TR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-17.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tr-TR"/>
              </w:rPr>
              <w:t>15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7D3B20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EA72E" w:themeColor="accent6"/>
                <w:sz w:val="32"/>
                <w:szCs w:val="32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Güzel Konuşma-Yazma, Mektup Arkadaşlığı</w:t>
            </w:r>
          </w:p>
        </w:tc>
      </w:tr>
      <w:tr w14:paraId="3A890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6687" w:type="dxa"/>
            <w:vAlign w:val="center"/>
          </w:tcPr>
          <w:p w14:paraId="04EC0C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tr-TR"/>
              </w:rPr>
              <w:t>17.15-18.30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tr-TR"/>
              </w:rPr>
              <w:t xml:space="preserve"> </w:t>
            </w:r>
          </w:p>
          <w:p w14:paraId="1734A01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tr-TR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tr-TR"/>
              </w:rPr>
              <w:t>Uyarlanmış Sporlar</w:t>
            </w:r>
          </w:p>
        </w:tc>
        <w:tc>
          <w:tcPr>
            <w:tcW w:w="6963" w:type="dxa"/>
            <w:vAlign w:val="center"/>
          </w:tcPr>
          <w:p w14:paraId="240C4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17.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tr-TR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-18.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tr-TR"/>
              </w:rPr>
              <w:t>30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58EDEC2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tr-TR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tr-TR"/>
              </w:rPr>
              <w:t>Uyarlanmış Sporlar</w:t>
            </w:r>
          </w:p>
        </w:tc>
      </w:tr>
    </w:tbl>
    <w:p w14:paraId="11463B2F">
      <w:pPr>
        <w:rPr>
          <w:sz w:val="32"/>
          <w:szCs w:val="32"/>
        </w:rPr>
      </w:pPr>
    </w:p>
    <w:sectPr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20"/>
    <w:rsid w:val="003D7577"/>
    <w:rsid w:val="00585020"/>
    <w:rsid w:val="00A733DA"/>
    <w:rsid w:val="00B564B1"/>
    <w:rsid w:val="00C15B37"/>
    <w:rsid w:val="00C33CEA"/>
    <w:rsid w:val="00F1026D"/>
    <w:rsid w:val="00F938FE"/>
    <w:rsid w:val="0DF02D6C"/>
    <w:rsid w:val="191659C3"/>
    <w:rsid w:val="3A562DCA"/>
    <w:rsid w:val="57B9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2"/>
      <w:lang w:val="tr-TR" w:eastAsia="en-US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uiPriority w:val="39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Başlık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Başlık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Başlık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Başlık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Başlık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Başlık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Başlık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Başlık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Başlık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Konu Başlığı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Altyazı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Alıntı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Güçlü Alıntı Char"/>
    <w:basedOn w:val="11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303</Characters>
  <Lines>2</Lines>
  <Paragraphs>1</Paragraphs>
  <TotalTime>120</TotalTime>
  <ScaleCrop>false</ScaleCrop>
  <LinksUpToDate>false</LinksUpToDate>
  <CharactersWithSpaces>354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2025-02-06T13:33:00Z</dcterms:created>
  <dc:creator>SEVİNÇ ÖZ</dc:creator>
  <cp:lastModifiedBy>SEVİNÇ ÖZ</cp:lastModifiedBy>
  <dcterms:modified xsi:type="dcterms:W3CDTF">2026-02-11T11:50:53Z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77D70E8F21FE486D9AF397F70107CD19_12</vt:lpwstr>
  </property>
</Properties>
</file>