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177" w:type="dxa"/>
        <w:tblLook w:val="04A0" w:firstRow="1" w:lastRow="0" w:firstColumn="1" w:lastColumn="0" w:noHBand="0" w:noVBand="1"/>
      </w:tblPr>
      <w:tblGrid>
        <w:gridCol w:w="2432"/>
        <w:gridCol w:w="3326"/>
        <w:gridCol w:w="5100"/>
        <w:gridCol w:w="3319"/>
      </w:tblGrid>
      <w:tr w:rsidR="00522898" w:rsidRPr="00522898" w14:paraId="651F98E9" w14:textId="77777777" w:rsidTr="00522898">
        <w:trPr>
          <w:trHeight w:val="1782"/>
        </w:trPr>
        <w:tc>
          <w:tcPr>
            <w:tcW w:w="14177" w:type="dxa"/>
            <w:gridSpan w:val="4"/>
            <w:vAlign w:val="center"/>
          </w:tcPr>
          <w:p w14:paraId="05E94619" w14:textId="77777777" w:rsidR="00522898" w:rsidRPr="00522898" w:rsidRDefault="00522898" w:rsidP="005228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Hlk172213302"/>
            <w:proofErr w:type="spellStart"/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Alkü</w:t>
            </w:r>
            <w:proofErr w:type="spellEnd"/>
            <w:r w:rsidRPr="00522898">
              <w:rPr>
                <w:rFonts w:ascii="Times New Roman" w:hAnsi="Times New Roman" w:cs="Times New Roman"/>
                <w:sz w:val="32"/>
                <w:szCs w:val="32"/>
              </w:rPr>
              <w:t xml:space="preserve"> 60+ Tazelenme Üniversitesi</w:t>
            </w:r>
          </w:p>
          <w:p w14:paraId="6132D671" w14:textId="5F01BFF8" w:rsidR="00522898" w:rsidRPr="00522898" w:rsidRDefault="00522898" w:rsidP="00522898">
            <w:pPr>
              <w:pStyle w:val="ListeParagr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Eğitim-Öğretim Yılı Bahar Dönemi</w:t>
            </w:r>
          </w:p>
          <w:p w14:paraId="76599114" w14:textId="6EEECB37" w:rsidR="00522898" w:rsidRPr="00522898" w:rsidRDefault="00522898" w:rsidP="0052289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2. </w:t>
            </w:r>
            <w:r w:rsidRPr="005228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Sınıf Ders Programı</w:t>
            </w:r>
          </w:p>
        </w:tc>
      </w:tr>
      <w:tr w:rsidR="00522898" w:rsidRPr="00522898" w14:paraId="2CE63842" w14:textId="77777777" w:rsidTr="00522898">
        <w:trPr>
          <w:trHeight w:val="583"/>
        </w:trPr>
        <w:tc>
          <w:tcPr>
            <w:tcW w:w="2432" w:type="dxa"/>
          </w:tcPr>
          <w:p w14:paraId="083A0B2C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Saat</w:t>
            </w:r>
          </w:p>
        </w:tc>
        <w:tc>
          <w:tcPr>
            <w:tcW w:w="3326" w:type="dxa"/>
          </w:tcPr>
          <w:p w14:paraId="35CB595F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Pazartesi</w:t>
            </w:r>
          </w:p>
        </w:tc>
        <w:tc>
          <w:tcPr>
            <w:tcW w:w="5100" w:type="dxa"/>
          </w:tcPr>
          <w:p w14:paraId="553068CD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Çarşamba</w:t>
            </w:r>
          </w:p>
        </w:tc>
        <w:tc>
          <w:tcPr>
            <w:tcW w:w="3318" w:type="dxa"/>
          </w:tcPr>
          <w:p w14:paraId="3D3171C4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Cuma</w:t>
            </w:r>
          </w:p>
        </w:tc>
      </w:tr>
      <w:tr w:rsidR="00522898" w:rsidRPr="00522898" w14:paraId="66F4CA7A" w14:textId="77777777" w:rsidTr="00522898">
        <w:trPr>
          <w:trHeight w:val="1166"/>
        </w:trPr>
        <w:tc>
          <w:tcPr>
            <w:tcW w:w="2432" w:type="dxa"/>
          </w:tcPr>
          <w:p w14:paraId="1708FD77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13.30-14.30</w:t>
            </w:r>
          </w:p>
        </w:tc>
        <w:tc>
          <w:tcPr>
            <w:tcW w:w="3326" w:type="dxa"/>
          </w:tcPr>
          <w:p w14:paraId="4EF08EA1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00" w:type="dxa"/>
          </w:tcPr>
          <w:p w14:paraId="7D9C8C81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18" w:type="dxa"/>
          </w:tcPr>
          <w:p w14:paraId="79C71EC8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Seçmeli Ders (</w:t>
            </w:r>
            <w:r w:rsidRPr="00522898"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  <w:t>Halk Edebiyatı</w:t>
            </w: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522898" w:rsidRPr="00522898" w14:paraId="7139977E" w14:textId="77777777" w:rsidTr="00522898">
        <w:trPr>
          <w:trHeight w:val="1071"/>
        </w:trPr>
        <w:tc>
          <w:tcPr>
            <w:tcW w:w="2432" w:type="dxa"/>
            <w:vAlign w:val="center"/>
          </w:tcPr>
          <w:p w14:paraId="580892D8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14:30-15:30</w:t>
            </w:r>
          </w:p>
        </w:tc>
        <w:tc>
          <w:tcPr>
            <w:tcW w:w="3326" w:type="dxa"/>
            <w:vAlign w:val="center"/>
          </w:tcPr>
          <w:p w14:paraId="5BF65138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Sağlık Bilgisi (</w:t>
            </w:r>
            <w:r w:rsidRPr="00522898"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  <w:t xml:space="preserve">Ağız ve Diş, </w:t>
            </w: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Göz Hastalıkları, Dermatoloji, Kalp ve Damar)</w:t>
            </w:r>
          </w:p>
        </w:tc>
        <w:tc>
          <w:tcPr>
            <w:tcW w:w="5100" w:type="dxa"/>
            <w:vAlign w:val="center"/>
          </w:tcPr>
          <w:p w14:paraId="1396A8A3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Tazelenme Dersi (</w:t>
            </w:r>
            <w:r w:rsidRPr="00522898"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  <w:t>Emlak Yönetimi, Para ve Yatırım</w:t>
            </w: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318" w:type="dxa"/>
            <w:vAlign w:val="center"/>
          </w:tcPr>
          <w:p w14:paraId="15D04025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Beceri Dersi (</w:t>
            </w:r>
            <w:r w:rsidRPr="00522898"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  <w:t>Dünya Mutfakları</w:t>
            </w: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522898" w:rsidRPr="00522898" w14:paraId="21236249" w14:textId="77777777" w:rsidTr="00522898">
        <w:trPr>
          <w:trHeight w:val="1119"/>
        </w:trPr>
        <w:tc>
          <w:tcPr>
            <w:tcW w:w="2432" w:type="dxa"/>
            <w:vAlign w:val="center"/>
          </w:tcPr>
          <w:p w14:paraId="4975A4A0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15:45-16:45</w:t>
            </w:r>
          </w:p>
        </w:tc>
        <w:tc>
          <w:tcPr>
            <w:tcW w:w="3326" w:type="dxa"/>
            <w:vAlign w:val="center"/>
          </w:tcPr>
          <w:p w14:paraId="41395EAC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Seçmeli Ders (Halk Edebiyatı)</w:t>
            </w:r>
          </w:p>
        </w:tc>
        <w:tc>
          <w:tcPr>
            <w:tcW w:w="5100" w:type="dxa"/>
            <w:vAlign w:val="center"/>
          </w:tcPr>
          <w:p w14:paraId="50F1D070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Beceri Dersi (</w:t>
            </w:r>
            <w:r w:rsidRPr="00522898"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  <w:t>Ziraat</w:t>
            </w: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318" w:type="dxa"/>
            <w:vAlign w:val="center"/>
          </w:tcPr>
          <w:p w14:paraId="67D63E5D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Beceri Dersi (</w:t>
            </w:r>
            <w:r w:rsidRPr="00522898"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  <w:t>Gastronomi</w:t>
            </w: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522898" w:rsidRPr="00522898" w14:paraId="23BD3FD6" w14:textId="77777777" w:rsidTr="00522898">
        <w:trPr>
          <w:trHeight w:val="1119"/>
        </w:trPr>
        <w:tc>
          <w:tcPr>
            <w:tcW w:w="2432" w:type="dxa"/>
            <w:vAlign w:val="center"/>
          </w:tcPr>
          <w:p w14:paraId="657E3E98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17:00-18:00</w:t>
            </w:r>
          </w:p>
        </w:tc>
        <w:tc>
          <w:tcPr>
            <w:tcW w:w="3326" w:type="dxa"/>
            <w:vAlign w:val="center"/>
          </w:tcPr>
          <w:p w14:paraId="37343046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Seçmeli Ders (</w:t>
            </w:r>
            <w:r w:rsidRPr="00522898"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  <w:t>Felsefe</w:t>
            </w: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100" w:type="dxa"/>
            <w:vAlign w:val="center"/>
          </w:tcPr>
          <w:p w14:paraId="682CCC36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</w:pP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Sağlık Bilgisi (</w:t>
            </w:r>
            <w:r w:rsidRPr="00522898"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  <w:t>Ağız ve Diş 19 ve 26 Şubat</w:t>
            </w:r>
            <w:r w:rsidRPr="005228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318" w:type="dxa"/>
            <w:vAlign w:val="center"/>
          </w:tcPr>
          <w:p w14:paraId="19A32B35" w14:textId="77777777" w:rsidR="00522898" w:rsidRPr="00522898" w:rsidRDefault="00522898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0"/>
    </w:tbl>
    <w:p w14:paraId="11463B2F" w14:textId="77777777" w:rsidR="00C15B37" w:rsidRPr="00522898" w:rsidRDefault="00C15B37">
      <w:pPr>
        <w:rPr>
          <w:sz w:val="32"/>
          <w:szCs w:val="32"/>
        </w:rPr>
      </w:pPr>
    </w:p>
    <w:sectPr w:rsidR="00C15B37" w:rsidRPr="00522898" w:rsidSect="00B564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24996"/>
    <w:multiLevelType w:val="hybridMultilevel"/>
    <w:tmpl w:val="A3C0B07C"/>
    <w:lvl w:ilvl="0" w:tplc="A79A2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C794A"/>
    <w:multiLevelType w:val="multilevel"/>
    <w:tmpl w:val="B8900B24"/>
    <w:lvl w:ilvl="0">
      <w:start w:val="2024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BD56574"/>
    <w:multiLevelType w:val="multilevel"/>
    <w:tmpl w:val="BF2A27D0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8298569">
    <w:abstractNumId w:val="0"/>
  </w:num>
  <w:num w:numId="2" w16cid:durableId="1833371078">
    <w:abstractNumId w:val="1"/>
  </w:num>
  <w:num w:numId="3" w16cid:durableId="1572959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20"/>
    <w:rsid w:val="00522898"/>
    <w:rsid w:val="00585020"/>
    <w:rsid w:val="00A733DA"/>
    <w:rsid w:val="00B564B1"/>
    <w:rsid w:val="00C15B37"/>
    <w:rsid w:val="00C33CEA"/>
    <w:rsid w:val="00F1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A70"/>
  <w15:chartTrackingRefBased/>
  <w15:docId w15:val="{5AD9AC9F-FAFA-4339-BC4B-C70DEFF9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B1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85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8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5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5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5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5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5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5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5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5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5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5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502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502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502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502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502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502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85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85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85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85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8502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8502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8502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85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8502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8502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564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SEVİNÇ ÖZ</dc:creator>
  <cp:keywords/>
  <dc:description/>
  <cp:lastModifiedBy>SEVİNÇ ÖZ</cp:lastModifiedBy>
  <cp:revision>4</cp:revision>
  <dcterms:created xsi:type="dcterms:W3CDTF">2025-02-06T13:33:00Z</dcterms:created>
  <dcterms:modified xsi:type="dcterms:W3CDTF">2025-02-07T13:27:00Z</dcterms:modified>
</cp:coreProperties>
</file>